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6200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t>Pielikums Nr. 2</w:t>
      </w:r>
    </w:p>
    <w:p w14:paraId="5872818D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BE0D91C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NOLIKUMA</w:t>
      </w:r>
    </w:p>
    <w:p w14:paraId="3BF5EDAD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FF5">
        <w:rPr>
          <w:rFonts w:ascii="Times New Roman" w:eastAsia="Times New Roman" w:hAnsi="Times New Roman" w:cs="Times New Roman"/>
          <w:b/>
          <w:sz w:val="28"/>
          <w:szCs w:val="28"/>
        </w:rPr>
        <w:t>uzņēmējdarbības atbalsta konkurss</w:t>
      </w:r>
    </w:p>
    <w:p w14:paraId="64ABCBE7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F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4FF5">
        <w:rPr>
          <w:rFonts w:ascii="Times New Roman" w:eastAsia="Times New Roman" w:hAnsi="Times New Roman" w:cs="Times New Roman"/>
          <w:b/>
          <w:i/>
          <w:sz w:val="28"/>
          <w:szCs w:val="28"/>
        </w:rPr>
        <w:t>„Līvānu novads VAR 202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124FF5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2DBA56C1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609EEAED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(komercsabiedrība vai saimnieciskās darbības veicējs, </w:t>
      </w:r>
      <w:proofErr w:type="spellStart"/>
      <w:r w:rsidRPr="00124FF5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124FF5">
        <w:rPr>
          <w:rFonts w:ascii="Times New Roman" w:eastAsia="Times New Roman" w:hAnsi="Times New Roman" w:cs="Times New Roman"/>
          <w:sz w:val="24"/>
          <w:szCs w:val="24"/>
        </w:rPr>
        <w:t>. Nr.)</w:t>
      </w:r>
    </w:p>
    <w:p w14:paraId="4BA76482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6FC7A3F8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(adrese, tālrunis, e-pasts)</w:t>
      </w:r>
    </w:p>
    <w:p w14:paraId="58EA4BA4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4B7CF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ATSKAITE</w:t>
      </w:r>
    </w:p>
    <w:p w14:paraId="45EC42E3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Par projekta finansējuma izlietojumu</w:t>
      </w:r>
    </w:p>
    <w:p w14:paraId="13CECB45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8D082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_____________________________________________________________realizācijā</w:t>
      </w:r>
    </w:p>
    <w:p w14:paraId="0D43FF25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(projekta nosaukums)</w:t>
      </w:r>
    </w:p>
    <w:p w14:paraId="049FE1EC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AC60C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Saskaņā ar ________g.__________________ līgumu Nr._________________ projekta finansējums ir izlietots šādi:</w:t>
      </w:r>
    </w:p>
    <w:p w14:paraId="267C6D63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1370"/>
        <w:gridCol w:w="2045"/>
        <w:gridCol w:w="1917"/>
        <w:gridCol w:w="1736"/>
        <w:gridCol w:w="1406"/>
      </w:tblGrid>
      <w:tr w:rsidR="006E12C6" w:rsidRPr="00124FF5" w14:paraId="5D44CCD3" w14:textId="77777777" w:rsidTr="003A648B">
        <w:trPr>
          <w:cantSplit/>
          <w:trHeight w:val="645"/>
          <w:jc w:val="center"/>
        </w:trPr>
        <w:tc>
          <w:tcPr>
            <w:tcW w:w="905" w:type="dxa"/>
            <w:vMerge w:val="restart"/>
          </w:tcPr>
          <w:p w14:paraId="0E7D3D31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vMerge w:val="restart"/>
          </w:tcPr>
          <w:p w14:paraId="75A14C8D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izdevumu pozīcija saskaņā ar projekta pieteikuma 2.4. punktu</w:t>
            </w:r>
          </w:p>
        </w:tc>
        <w:tc>
          <w:tcPr>
            <w:tcW w:w="2045" w:type="dxa"/>
            <w:vMerge w:val="restart"/>
          </w:tcPr>
          <w:p w14:paraId="4802AF90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Darījumu apliecinošā dokumenta nosaukums, numurs un datums </w:t>
            </w: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(kvītis, EKA čeks, pavadzīme)</w:t>
            </w:r>
          </w:p>
        </w:tc>
        <w:tc>
          <w:tcPr>
            <w:tcW w:w="1917" w:type="dxa"/>
            <w:vMerge w:val="restart"/>
          </w:tcPr>
          <w:p w14:paraId="2A160859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Izmaksu apliecinošā dokumenta nosaukums, numurs un datums</w:t>
            </w:r>
          </w:p>
          <w:p w14:paraId="2A4AFA6D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(maksājuma uzdevums, kases izdevumu orderis vai avansa norēķins)</w:t>
            </w:r>
          </w:p>
        </w:tc>
        <w:tc>
          <w:tcPr>
            <w:tcW w:w="3142" w:type="dxa"/>
            <w:gridSpan w:val="2"/>
            <w:tcBorders>
              <w:bottom w:val="single" w:sz="4" w:space="0" w:color="000000"/>
            </w:tcBorders>
          </w:tcPr>
          <w:p w14:paraId="1975F500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Summa (EUR),</w:t>
            </w: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tai skaitā:</w:t>
            </w:r>
          </w:p>
        </w:tc>
      </w:tr>
      <w:tr w:rsidR="006E12C6" w:rsidRPr="00124FF5" w14:paraId="462B296C" w14:textId="77777777" w:rsidTr="003A648B">
        <w:trPr>
          <w:cantSplit/>
          <w:trHeight w:val="1560"/>
          <w:jc w:val="center"/>
        </w:trPr>
        <w:tc>
          <w:tcPr>
            <w:tcW w:w="905" w:type="dxa"/>
            <w:vMerge/>
          </w:tcPr>
          <w:p w14:paraId="3372B3F6" w14:textId="77777777" w:rsidR="006E12C6" w:rsidRPr="00124FF5" w:rsidRDefault="006E12C6" w:rsidP="003A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14:paraId="526EC121" w14:textId="77777777" w:rsidR="006E12C6" w:rsidRPr="00124FF5" w:rsidRDefault="006E12C6" w:rsidP="003A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DF3E3E1" w14:textId="77777777" w:rsidR="006E12C6" w:rsidRPr="00124FF5" w:rsidRDefault="006E12C6" w:rsidP="003A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14:paraId="107A273A" w14:textId="77777777" w:rsidR="006E12C6" w:rsidRPr="00124FF5" w:rsidRDefault="006E12C6" w:rsidP="003A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right w:val="single" w:sz="4" w:space="0" w:color="000000"/>
            </w:tcBorders>
          </w:tcPr>
          <w:p w14:paraId="393F928B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 līdzfinansējums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</w:tcPr>
          <w:p w14:paraId="56E5BA5B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iesniedzēja līdzekļi</w:t>
            </w:r>
          </w:p>
        </w:tc>
      </w:tr>
      <w:tr w:rsidR="006E12C6" w:rsidRPr="00124FF5" w14:paraId="4EE741DB" w14:textId="77777777" w:rsidTr="003A648B">
        <w:trPr>
          <w:jc w:val="center"/>
        </w:trPr>
        <w:tc>
          <w:tcPr>
            <w:tcW w:w="905" w:type="dxa"/>
          </w:tcPr>
          <w:p w14:paraId="00E0F173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09B7AC1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7C11DDF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14:paraId="46A3DE8F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14:paraId="179DF92E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14:paraId="226D1C66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2C6" w:rsidRPr="00124FF5" w14:paraId="55B368FA" w14:textId="77777777" w:rsidTr="003A648B">
        <w:trPr>
          <w:jc w:val="center"/>
        </w:trPr>
        <w:tc>
          <w:tcPr>
            <w:tcW w:w="905" w:type="dxa"/>
          </w:tcPr>
          <w:p w14:paraId="18D64F5E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0AF96B2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B352ACB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14:paraId="61B77899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14:paraId="569A7107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14:paraId="7DEF0583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2C6" w:rsidRPr="00124FF5" w14:paraId="2D967E17" w14:textId="77777777" w:rsidTr="003A648B">
        <w:trPr>
          <w:jc w:val="center"/>
        </w:trPr>
        <w:tc>
          <w:tcPr>
            <w:tcW w:w="6237" w:type="dxa"/>
            <w:gridSpan w:val="4"/>
          </w:tcPr>
          <w:p w14:paraId="5ECF185C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Kopā, EUR</w:t>
            </w: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14:paraId="49E65D95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14:paraId="25A10701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2C6" w:rsidRPr="00124FF5" w14:paraId="42CAB20A" w14:textId="77777777" w:rsidTr="003A648B">
        <w:trPr>
          <w:jc w:val="center"/>
        </w:trPr>
        <w:tc>
          <w:tcPr>
            <w:tcW w:w="6237" w:type="dxa"/>
            <w:gridSpan w:val="4"/>
          </w:tcPr>
          <w:p w14:paraId="01701233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Kopā %</w:t>
            </w: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14:paraId="4376D9D6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14:paraId="418FC022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1D13BA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ACE90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Pavisam kopā izlietoti: EUR __________ (_______________________________)</w:t>
      </w:r>
    </w:p>
    <w:p w14:paraId="23235E3B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                       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  <w:t>(summa vārdiem)</w:t>
      </w:r>
    </w:p>
    <w:p w14:paraId="1EE2B0E9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9AC50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Pielikumā attaisnojoši dokumenti uz _____________lapām.</w:t>
      </w:r>
    </w:p>
    <w:p w14:paraId="7D4478D0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BB83A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Pievienoto dokumentu saraksts:</w:t>
      </w:r>
    </w:p>
    <w:p w14:paraId="76375BDD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1.Iegādātas iekārtas,  inventāra vai aprīkojuma foto.</w:t>
      </w:r>
    </w:p>
    <w:p w14:paraId="44CC2279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2. Foto ar izvietoto projekta informatīvo plāksni.</w:t>
      </w:r>
    </w:p>
    <w:p w14:paraId="66535917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2......</w:t>
      </w:r>
    </w:p>
    <w:p w14:paraId="268DBF18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_________________________________ </w:t>
      </w:r>
    </w:p>
    <w:p w14:paraId="26E8B93D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               /paraksts/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/paraksta atšifrējums/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49171182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1507727C" w14:textId="77777777" w:rsidR="006E12C6" w:rsidRPr="009A72A6" w:rsidRDefault="006E12C6" w:rsidP="006E12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  /datums/</w:t>
      </w:r>
    </w:p>
    <w:p w14:paraId="6430D89A" w14:textId="77777777" w:rsidR="00B6443D" w:rsidRDefault="00B6443D"/>
    <w:sectPr w:rsidR="00B64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C6"/>
    <w:rsid w:val="006E12C6"/>
    <w:rsid w:val="008069BA"/>
    <w:rsid w:val="009255CC"/>
    <w:rsid w:val="00B6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7BD3E"/>
  <w15:chartTrackingRefBased/>
  <w15:docId w15:val="{B5C3856E-1AE5-44C7-9984-209B7468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6E12C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Pabērza</dc:creator>
  <cp:keywords/>
  <dc:description/>
  <cp:lastModifiedBy>Jeļena Pabērza</cp:lastModifiedBy>
  <cp:revision>1</cp:revision>
  <dcterms:created xsi:type="dcterms:W3CDTF">2024-06-04T12:37:00Z</dcterms:created>
  <dcterms:modified xsi:type="dcterms:W3CDTF">2024-06-04T12:38:00Z</dcterms:modified>
</cp:coreProperties>
</file>