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D125" w14:textId="6A7A3176" w:rsidR="00AF1A3C" w:rsidRPr="005909A3" w:rsidRDefault="00AF1A3C" w:rsidP="00AF1A3C">
      <w:pPr>
        <w:jc w:val="center"/>
        <w:rPr>
          <w:b/>
          <w:bCs/>
        </w:rPr>
      </w:pPr>
      <w:r w:rsidRPr="005909A3">
        <w:rPr>
          <w:b/>
          <w:bCs/>
        </w:rPr>
        <w:t xml:space="preserve">NEKUSTAMĀ ĪPAŠUMA NOMAS LĪGUMS </w:t>
      </w:r>
    </w:p>
    <w:p w14:paraId="1F8A5A40" w14:textId="31076086" w:rsidR="00AF1A3C" w:rsidRPr="005909A3" w:rsidRDefault="00AF1A3C" w:rsidP="00AF1A3C">
      <w:pPr>
        <w:jc w:val="center"/>
      </w:pPr>
      <w:r w:rsidRPr="005909A3">
        <w:t>Nr.</w:t>
      </w:r>
    </w:p>
    <w:p w14:paraId="0AC0FB29" w14:textId="4D5D1A4A" w:rsidR="00AF1A3C" w:rsidRPr="005909A3" w:rsidRDefault="00AF1A3C" w:rsidP="00AF1A3C">
      <w:pPr>
        <w:jc w:val="both"/>
      </w:pPr>
      <w:r w:rsidRPr="005909A3">
        <w:t>Līvānos,</w:t>
      </w:r>
      <w:r w:rsidRPr="005909A3">
        <w:tab/>
      </w:r>
      <w:r w:rsidRPr="005909A3">
        <w:tab/>
      </w:r>
      <w:r w:rsidRPr="005909A3">
        <w:tab/>
      </w:r>
      <w:r w:rsidRPr="005909A3">
        <w:tab/>
      </w:r>
      <w:r w:rsidRPr="005909A3">
        <w:tab/>
      </w:r>
      <w:r w:rsidRPr="005909A3">
        <w:tab/>
      </w:r>
      <w:r w:rsidRPr="005909A3">
        <w:tab/>
      </w:r>
      <w:r w:rsidRPr="005909A3">
        <w:tab/>
        <w:t>202_.gada __.__________</w:t>
      </w:r>
    </w:p>
    <w:p w14:paraId="07C67323" w14:textId="633BA88E" w:rsidR="00AF1A3C" w:rsidRPr="005909A3" w:rsidRDefault="00AF1A3C" w:rsidP="00AF1A3C">
      <w:pPr>
        <w:jc w:val="both"/>
      </w:pPr>
    </w:p>
    <w:p w14:paraId="02BE3B30" w14:textId="77777777" w:rsidR="00AF1A3C" w:rsidRPr="005909A3" w:rsidRDefault="00AF1A3C" w:rsidP="00AF1A3C">
      <w:pPr>
        <w:jc w:val="both"/>
      </w:pPr>
    </w:p>
    <w:p w14:paraId="6F3BDDA2" w14:textId="51CEC3DA" w:rsidR="00AF1A3C" w:rsidRPr="005909A3" w:rsidRDefault="00AF1A3C" w:rsidP="00AF1A3C">
      <w:pPr>
        <w:ind w:firstLine="720"/>
        <w:jc w:val="both"/>
      </w:pPr>
      <w:r w:rsidRPr="005909A3">
        <w:rPr>
          <w:b/>
          <w:bCs/>
        </w:rPr>
        <w:t xml:space="preserve">Līvānu novada </w:t>
      </w:r>
      <w:r w:rsidR="00EC28E8" w:rsidRPr="005909A3">
        <w:rPr>
          <w:b/>
          <w:bCs/>
        </w:rPr>
        <w:t>pašvaldība</w:t>
      </w:r>
      <w:r w:rsidRPr="005909A3">
        <w:t xml:space="preserve">, </w:t>
      </w:r>
      <w:proofErr w:type="spellStart"/>
      <w:r w:rsidR="00EC28E8" w:rsidRPr="005909A3">
        <w:t>reģ</w:t>
      </w:r>
      <w:proofErr w:type="spellEnd"/>
      <w:r w:rsidR="00EC28E8" w:rsidRPr="005909A3">
        <w:t>.</w:t>
      </w:r>
      <w:r w:rsidR="001446C5" w:rsidRPr="005909A3">
        <w:t xml:space="preserve"> </w:t>
      </w:r>
      <w:r w:rsidR="00EC28E8" w:rsidRPr="005909A3">
        <w:t>Nr.</w:t>
      </w:r>
      <w:r w:rsidR="001446C5" w:rsidRPr="005909A3">
        <w:t> </w:t>
      </w:r>
      <w:r w:rsidR="00EC28E8" w:rsidRPr="005909A3">
        <w:t xml:space="preserve">90000065595, </w:t>
      </w:r>
      <w:r w:rsidRPr="005909A3">
        <w:t>Rīgas iela 77, Līvāni</w:t>
      </w:r>
      <w:r w:rsidR="00906431" w:rsidRPr="005909A3">
        <w:t>, Līvānu nov.,</w:t>
      </w:r>
      <w:r w:rsidR="00206B4E" w:rsidRPr="005909A3">
        <w:t xml:space="preserve"> (turpmāk-Iznomātājs), </w:t>
      </w:r>
      <w:r w:rsidRPr="005909A3">
        <w:t xml:space="preserve"> tās __________________ personā, kur</w:t>
      </w:r>
      <w:r w:rsidR="00EC28E8" w:rsidRPr="005909A3">
        <w:t>š</w:t>
      </w:r>
      <w:r w:rsidRPr="005909A3">
        <w:t xml:space="preserve"> rīkojas saskaņā ar </w:t>
      </w:r>
      <w:r w:rsidR="001446C5" w:rsidRPr="005909A3">
        <w:t xml:space="preserve">Pašvaldību </w:t>
      </w:r>
      <w:r w:rsidRPr="005909A3">
        <w:t xml:space="preserve">likumu un Līvānu novada </w:t>
      </w:r>
      <w:r w:rsidR="00206B4E" w:rsidRPr="005909A3">
        <w:t>pašvaldības</w:t>
      </w:r>
      <w:r w:rsidRPr="005909A3">
        <w:t xml:space="preserve"> nolikumu no vienas puses, un</w:t>
      </w:r>
    </w:p>
    <w:p w14:paraId="01C07C58" w14:textId="0F4155C9" w:rsidR="00AF1A3C" w:rsidRPr="005909A3" w:rsidRDefault="00AF1A3C" w:rsidP="00DC2E08">
      <w:pPr>
        <w:ind w:firstLine="720"/>
        <w:jc w:val="both"/>
      </w:pPr>
      <w:r w:rsidRPr="005909A3">
        <w:rPr>
          <w:b/>
          <w:bCs/>
        </w:rPr>
        <w:t>[Nosaukums]</w:t>
      </w:r>
      <w:r w:rsidRPr="005909A3">
        <w:t xml:space="preserve">, </w:t>
      </w:r>
      <w:proofErr w:type="spellStart"/>
      <w:r w:rsidR="00206B4E" w:rsidRPr="005909A3">
        <w:t>reģ</w:t>
      </w:r>
      <w:proofErr w:type="spellEnd"/>
      <w:r w:rsidR="00206B4E" w:rsidRPr="005909A3">
        <w:t>.</w:t>
      </w:r>
      <w:r w:rsidR="001446C5" w:rsidRPr="005909A3">
        <w:t xml:space="preserve"> </w:t>
      </w:r>
      <w:r w:rsidR="00206B4E" w:rsidRPr="005909A3">
        <w:t>Nr.</w:t>
      </w:r>
      <w:r w:rsidR="001446C5" w:rsidRPr="005909A3">
        <w:t> </w:t>
      </w:r>
      <w:r w:rsidR="00206B4E" w:rsidRPr="005909A3">
        <w:t>___</w:t>
      </w:r>
      <w:r w:rsidR="001446C5" w:rsidRPr="005909A3">
        <w:t>_________</w:t>
      </w:r>
      <w:r w:rsidR="00206B4E" w:rsidRPr="005909A3">
        <w:t>____________</w:t>
      </w:r>
      <w:r w:rsidRPr="005909A3">
        <w:t xml:space="preserve">, [adrese] (turpmāk-Nomnieks), </w:t>
      </w:r>
      <w:r w:rsidR="00206B4E" w:rsidRPr="005909A3">
        <w:t>tās _______________________ personā,</w:t>
      </w:r>
      <w:r w:rsidR="00906431" w:rsidRPr="005909A3">
        <w:t xml:space="preserve"> kurš rīkojas saskaņā ar _________________,</w:t>
      </w:r>
      <w:r w:rsidR="00206B4E" w:rsidRPr="005909A3">
        <w:t xml:space="preserve"> </w:t>
      </w:r>
      <w:r w:rsidRPr="005909A3">
        <w:t>no otras puses</w:t>
      </w:r>
      <w:r w:rsidR="00206B4E" w:rsidRPr="005909A3">
        <w:t xml:space="preserve"> (</w:t>
      </w:r>
      <w:r w:rsidRPr="005909A3">
        <w:t xml:space="preserve">kopā un/vai atsevišķi </w:t>
      </w:r>
      <w:r w:rsidR="00206B4E" w:rsidRPr="005909A3">
        <w:t>turpmāk-</w:t>
      </w:r>
      <w:r w:rsidRPr="005909A3">
        <w:t>Puses/Puse</w:t>
      </w:r>
      <w:r w:rsidR="00206B4E" w:rsidRPr="005909A3">
        <w:t>),</w:t>
      </w:r>
      <w:r w:rsidRPr="005909A3">
        <w:t xml:space="preserve"> pamatojoties uz </w:t>
      </w:r>
      <w:r w:rsidR="00206B4E" w:rsidRPr="005909A3">
        <w:t xml:space="preserve">Līvānu novada domes </w:t>
      </w:r>
      <w:r w:rsidRPr="005909A3">
        <w:t>202_.gada __.___________ lēmumu</w:t>
      </w:r>
      <w:r w:rsidR="00232141" w:rsidRPr="005909A3">
        <w:t xml:space="preserve"> Nr.___</w:t>
      </w:r>
      <w:r w:rsidR="000314B2" w:rsidRPr="005909A3">
        <w:t>,</w:t>
      </w:r>
      <w:r w:rsidRPr="005909A3">
        <w:t xml:space="preserve"> </w:t>
      </w:r>
      <w:r w:rsidR="000314B2" w:rsidRPr="005909A3">
        <w:t>noslēdz</w:t>
      </w:r>
      <w:r w:rsidRPr="005909A3">
        <w:t xml:space="preserve"> </w:t>
      </w:r>
      <w:r w:rsidR="00DC2E08" w:rsidRPr="005909A3">
        <w:t>šādu</w:t>
      </w:r>
      <w:r w:rsidRPr="005909A3">
        <w:t xml:space="preserve"> </w:t>
      </w:r>
      <w:r w:rsidR="000314B2" w:rsidRPr="005909A3">
        <w:t>līgumu</w:t>
      </w:r>
      <w:r w:rsidRPr="005909A3">
        <w:t xml:space="preserve"> </w:t>
      </w:r>
      <w:r w:rsidR="000314B2" w:rsidRPr="005909A3">
        <w:t>(turpmāk-Līgums)</w:t>
      </w:r>
      <w:r w:rsidRPr="005909A3">
        <w:t>:</w:t>
      </w:r>
    </w:p>
    <w:p w14:paraId="32C34B78" w14:textId="77777777" w:rsidR="000314B2" w:rsidRPr="005909A3" w:rsidRDefault="000314B2" w:rsidP="00AF1A3C">
      <w:pPr>
        <w:jc w:val="both"/>
      </w:pPr>
    </w:p>
    <w:p w14:paraId="506EE853" w14:textId="0923C0A5" w:rsidR="00AF1A3C" w:rsidRPr="005909A3" w:rsidRDefault="000314B2" w:rsidP="000314B2">
      <w:pPr>
        <w:pStyle w:val="Sarakstarindkopa"/>
        <w:numPr>
          <w:ilvl w:val="0"/>
          <w:numId w:val="1"/>
        </w:numPr>
        <w:jc w:val="center"/>
        <w:rPr>
          <w:b/>
          <w:bCs/>
        </w:rPr>
      </w:pPr>
      <w:r w:rsidRPr="005909A3">
        <w:rPr>
          <w:b/>
          <w:bCs/>
        </w:rPr>
        <w:t>Līguma</w:t>
      </w:r>
      <w:r w:rsidR="00AF1A3C" w:rsidRPr="005909A3">
        <w:rPr>
          <w:b/>
          <w:bCs/>
        </w:rPr>
        <w:t xml:space="preserve"> </w:t>
      </w:r>
      <w:r w:rsidRPr="005909A3">
        <w:rPr>
          <w:b/>
          <w:bCs/>
        </w:rPr>
        <w:t>priekšmets</w:t>
      </w:r>
    </w:p>
    <w:p w14:paraId="73C05E4A" w14:textId="5884A7CE" w:rsidR="00DC2E08" w:rsidRPr="005909A3" w:rsidRDefault="00AF1A3C" w:rsidP="00DC2E08">
      <w:pPr>
        <w:pStyle w:val="Sarakstarindkopa"/>
        <w:numPr>
          <w:ilvl w:val="1"/>
          <w:numId w:val="2"/>
        </w:numPr>
        <w:suppressAutoHyphens w:val="0"/>
        <w:autoSpaceDE w:val="0"/>
        <w:autoSpaceDN w:val="0"/>
        <w:adjustRightInd w:val="0"/>
        <w:jc w:val="both"/>
      </w:pPr>
      <w:r w:rsidRPr="005909A3">
        <w:t>Iznom</w:t>
      </w:r>
      <w:r w:rsidR="00C92D99" w:rsidRPr="005909A3">
        <w:t>ā</w:t>
      </w:r>
      <w:r w:rsidRPr="005909A3">
        <w:t>t</w:t>
      </w:r>
      <w:r w:rsidR="00DC2E08" w:rsidRPr="005909A3">
        <w:t>ā</w:t>
      </w:r>
      <w:r w:rsidRPr="005909A3">
        <w:t xml:space="preserve">js nodod, bet Nomnieks </w:t>
      </w:r>
      <w:r w:rsidR="000314B2" w:rsidRPr="005909A3">
        <w:t>pieņem</w:t>
      </w:r>
      <w:r w:rsidRPr="005909A3">
        <w:t xml:space="preserve"> noma</w:t>
      </w:r>
      <w:r w:rsidR="000314B2" w:rsidRPr="005909A3">
        <w:t>s lietošanā</w:t>
      </w:r>
      <w:r w:rsidRPr="005909A3">
        <w:t xml:space="preserve"> </w:t>
      </w:r>
      <w:r w:rsidR="00DC2E08" w:rsidRPr="005909A3">
        <w:t>nekustamā īpašuma “Alejas”, kadastra numurs 7652</w:t>
      </w:r>
      <w:r w:rsidR="00A1555E" w:rsidRPr="005909A3">
        <w:t xml:space="preserve"> </w:t>
      </w:r>
      <w:r w:rsidR="00DC2E08" w:rsidRPr="005909A3">
        <w:t>001</w:t>
      </w:r>
      <w:r w:rsidR="00A1555E" w:rsidRPr="005909A3">
        <w:t xml:space="preserve"> </w:t>
      </w:r>
      <w:r w:rsidR="00DC2E08" w:rsidRPr="005909A3">
        <w:t>0086, daļu – zemes vienību ar kadastra apzīmējumu 7652</w:t>
      </w:r>
      <w:r w:rsidR="00A1555E" w:rsidRPr="005909A3">
        <w:t xml:space="preserve"> </w:t>
      </w:r>
      <w:r w:rsidR="00DC2E08" w:rsidRPr="005909A3">
        <w:t>001</w:t>
      </w:r>
      <w:r w:rsidR="00A1555E" w:rsidRPr="005909A3">
        <w:t xml:space="preserve"> </w:t>
      </w:r>
      <w:r w:rsidR="00DC2E08" w:rsidRPr="005909A3">
        <w:t xml:space="preserve">0086 </w:t>
      </w:r>
      <w:r w:rsidR="00906431" w:rsidRPr="005909A3">
        <w:t xml:space="preserve">  </w:t>
      </w:r>
      <w:r w:rsidR="00DC2E08" w:rsidRPr="005909A3">
        <w:t xml:space="preserve"> 0,9287 ha platībā un uz tās esošās nedzīvojamās ēkas :</w:t>
      </w:r>
    </w:p>
    <w:p w14:paraId="35EE2B7A" w14:textId="77777777" w:rsidR="00DC2E08" w:rsidRPr="005909A3" w:rsidRDefault="00DC2E08" w:rsidP="00DC2E08">
      <w:pPr>
        <w:pStyle w:val="Sarakstarindkopa"/>
        <w:autoSpaceDE w:val="0"/>
        <w:autoSpaceDN w:val="0"/>
        <w:adjustRightInd w:val="0"/>
        <w:ind w:left="574"/>
        <w:jc w:val="both"/>
      </w:pPr>
      <w:r w:rsidRPr="005909A3">
        <w:t xml:space="preserve">2.1.1. būve ar kad. </w:t>
      </w:r>
      <w:proofErr w:type="spellStart"/>
      <w:r w:rsidRPr="005909A3">
        <w:t>apz</w:t>
      </w:r>
      <w:proofErr w:type="spellEnd"/>
      <w:r w:rsidRPr="005909A3">
        <w:t>. 7652 001 0086 001  172,4 m</w:t>
      </w:r>
      <w:r w:rsidRPr="005909A3">
        <w:rPr>
          <w:vertAlign w:val="superscript"/>
        </w:rPr>
        <w:t>2</w:t>
      </w:r>
      <w:r w:rsidRPr="005909A3">
        <w:t xml:space="preserve"> platībā;</w:t>
      </w:r>
    </w:p>
    <w:p w14:paraId="0D06C50F" w14:textId="77777777" w:rsidR="00DC2E08" w:rsidRPr="005909A3" w:rsidRDefault="00DC2E08" w:rsidP="00DC2E08">
      <w:pPr>
        <w:pStyle w:val="Sarakstarindkopa"/>
        <w:autoSpaceDE w:val="0"/>
        <w:autoSpaceDN w:val="0"/>
        <w:adjustRightInd w:val="0"/>
        <w:ind w:left="574"/>
        <w:jc w:val="both"/>
      </w:pPr>
      <w:r w:rsidRPr="005909A3">
        <w:t xml:space="preserve">2.1.2. būve ar kad. </w:t>
      </w:r>
      <w:proofErr w:type="spellStart"/>
      <w:r w:rsidRPr="005909A3">
        <w:t>apz</w:t>
      </w:r>
      <w:proofErr w:type="spellEnd"/>
      <w:r w:rsidRPr="005909A3">
        <w:t>. 7652 001 0086 002  43,9 m</w:t>
      </w:r>
      <w:r w:rsidRPr="005909A3">
        <w:rPr>
          <w:vertAlign w:val="superscript"/>
        </w:rPr>
        <w:t>2</w:t>
      </w:r>
      <w:r w:rsidRPr="005909A3">
        <w:t xml:space="preserve"> platībā;</w:t>
      </w:r>
    </w:p>
    <w:p w14:paraId="57C28CD7" w14:textId="77777777" w:rsidR="00DC2E08" w:rsidRPr="005909A3" w:rsidRDefault="00DC2E08" w:rsidP="00DC2E08">
      <w:pPr>
        <w:pStyle w:val="Sarakstarindkopa"/>
        <w:autoSpaceDE w:val="0"/>
        <w:autoSpaceDN w:val="0"/>
        <w:adjustRightInd w:val="0"/>
        <w:ind w:left="574"/>
        <w:jc w:val="both"/>
      </w:pPr>
      <w:r w:rsidRPr="005909A3">
        <w:t xml:space="preserve">2.1.3. būve ar kad. </w:t>
      </w:r>
      <w:proofErr w:type="spellStart"/>
      <w:r w:rsidRPr="005909A3">
        <w:t>apz</w:t>
      </w:r>
      <w:proofErr w:type="spellEnd"/>
      <w:r w:rsidRPr="005909A3">
        <w:t>. 7652 001 0086 003  72,0 m</w:t>
      </w:r>
      <w:r w:rsidRPr="005909A3">
        <w:rPr>
          <w:vertAlign w:val="superscript"/>
        </w:rPr>
        <w:t>2</w:t>
      </w:r>
      <w:r w:rsidRPr="005909A3">
        <w:t xml:space="preserve"> platībā;</w:t>
      </w:r>
    </w:p>
    <w:p w14:paraId="5DA1FD61" w14:textId="77777777" w:rsidR="00DC2E08" w:rsidRPr="005909A3" w:rsidRDefault="00DC2E08" w:rsidP="00DC2E08">
      <w:pPr>
        <w:pStyle w:val="Sarakstarindkopa"/>
        <w:autoSpaceDE w:val="0"/>
        <w:autoSpaceDN w:val="0"/>
        <w:adjustRightInd w:val="0"/>
        <w:ind w:left="574"/>
        <w:jc w:val="both"/>
      </w:pPr>
      <w:r w:rsidRPr="005909A3">
        <w:t xml:space="preserve">2.1.4. būve ar kad. </w:t>
      </w:r>
      <w:proofErr w:type="spellStart"/>
      <w:r w:rsidRPr="005909A3">
        <w:t>apz</w:t>
      </w:r>
      <w:proofErr w:type="spellEnd"/>
      <w:r w:rsidRPr="005909A3">
        <w:t>. 7652 001 0086 004  49,5 m</w:t>
      </w:r>
      <w:r w:rsidRPr="005909A3">
        <w:rPr>
          <w:vertAlign w:val="superscript"/>
        </w:rPr>
        <w:t>2</w:t>
      </w:r>
      <w:r w:rsidRPr="005909A3">
        <w:t xml:space="preserve"> platībā,</w:t>
      </w:r>
    </w:p>
    <w:p w14:paraId="2A8253F2" w14:textId="77777777" w:rsidR="00DC2E08" w:rsidRPr="005909A3" w:rsidRDefault="00DC2E08" w:rsidP="00DC2E08">
      <w:pPr>
        <w:pStyle w:val="Sarakstarindkopa"/>
        <w:autoSpaceDE w:val="0"/>
        <w:autoSpaceDN w:val="0"/>
        <w:adjustRightInd w:val="0"/>
        <w:ind w:left="574"/>
        <w:jc w:val="both"/>
      </w:pPr>
      <w:r w:rsidRPr="005909A3">
        <w:t xml:space="preserve">2.1.5. būve ar kad. </w:t>
      </w:r>
      <w:proofErr w:type="spellStart"/>
      <w:r w:rsidRPr="005909A3">
        <w:t>apz</w:t>
      </w:r>
      <w:proofErr w:type="spellEnd"/>
      <w:r w:rsidRPr="005909A3">
        <w:t>. 7652 001 0086 005  18,5 m</w:t>
      </w:r>
      <w:r w:rsidRPr="005909A3">
        <w:rPr>
          <w:vertAlign w:val="superscript"/>
        </w:rPr>
        <w:t>2</w:t>
      </w:r>
      <w:r w:rsidRPr="005909A3">
        <w:t xml:space="preserve"> platībā,</w:t>
      </w:r>
    </w:p>
    <w:p w14:paraId="7B18D92B" w14:textId="219E3BAE" w:rsidR="00AF1A3C" w:rsidRPr="005909A3" w:rsidRDefault="00DC2E08" w:rsidP="00DC2E08">
      <w:pPr>
        <w:pStyle w:val="Sarakstarindkopa"/>
        <w:autoSpaceDE w:val="0"/>
        <w:autoSpaceDN w:val="0"/>
        <w:adjustRightInd w:val="0"/>
        <w:ind w:left="574"/>
        <w:jc w:val="both"/>
      </w:pPr>
      <w:r w:rsidRPr="005909A3">
        <w:t xml:space="preserve">kas atrodas Kaiju ielā 14, Līvānos, Līvānu novadā </w:t>
      </w:r>
      <w:r w:rsidR="00E82A68" w:rsidRPr="005909A3">
        <w:t>(turpmāk-</w:t>
      </w:r>
      <w:r w:rsidR="00AF1A3C" w:rsidRPr="005909A3">
        <w:t xml:space="preserve">Nomas </w:t>
      </w:r>
      <w:r w:rsidR="00E82A68" w:rsidRPr="005909A3">
        <w:t>objekts)</w:t>
      </w:r>
      <w:r w:rsidR="00AF1A3C" w:rsidRPr="005909A3">
        <w:t>.</w:t>
      </w:r>
    </w:p>
    <w:p w14:paraId="3627C787" w14:textId="2DAD06EB" w:rsidR="00AF1A3C" w:rsidRPr="005909A3" w:rsidRDefault="00AF1A3C" w:rsidP="00AF1A3C">
      <w:pPr>
        <w:jc w:val="both"/>
      </w:pPr>
      <w:r w:rsidRPr="005909A3">
        <w:t>1.2.</w:t>
      </w:r>
      <w:r w:rsidR="00906431" w:rsidRPr="005909A3">
        <w:t xml:space="preserve"> </w:t>
      </w:r>
      <w:r w:rsidRPr="005909A3">
        <w:t xml:space="preserve">Nomas objekta </w:t>
      </w:r>
      <w:r w:rsidR="009C6E68" w:rsidRPr="005909A3">
        <w:t>robežas</w:t>
      </w:r>
      <w:r w:rsidRPr="005909A3">
        <w:t xml:space="preserve"> </w:t>
      </w:r>
      <w:r w:rsidR="009C6E68" w:rsidRPr="005909A3">
        <w:t>iezīmētas</w:t>
      </w:r>
      <w:r w:rsidRPr="005909A3">
        <w:t xml:space="preserve"> </w:t>
      </w:r>
      <w:r w:rsidR="001C754A" w:rsidRPr="005909A3">
        <w:t>Līgumam</w:t>
      </w:r>
      <w:r w:rsidRPr="005909A3">
        <w:t xml:space="preserve"> </w:t>
      </w:r>
      <w:r w:rsidR="001C754A" w:rsidRPr="005909A3">
        <w:t>pievienotajā</w:t>
      </w:r>
      <w:r w:rsidRPr="005909A3">
        <w:t xml:space="preserve"> zemes robe</w:t>
      </w:r>
      <w:r w:rsidR="001C754A" w:rsidRPr="005909A3">
        <w:t>ž</w:t>
      </w:r>
      <w:r w:rsidRPr="005909A3">
        <w:t xml:space="preserve">u </w:t>
      </w:r>
      <w:r w:rsidR="00906431" w:rsidRPr="005909A3">
        <w:t>plānā</w:t>
      </w:r>
      <w:r w:rsidRPr="005909A3">
        <w:t xml:space="preserve"> </w:t>
      </w:r>
      <w:r w:rsidR="001C754A" w:rsidRPr="005909A3">
        <w:t>(</w:t>
      </w:r>
      <w:r w:rsidR="00906431" w:rsidRPr="005909A3">
        <w:t>1.</w:t>
      </w:r>
      <w:r w:rsidRPr="005909A3">
        <w:t>Pielikums).</w:t>
      </w:r>
    </w:p>
    <w:p w14:paraId="37775623" w14:textId="11710CAD" w:rsidR="00AF1A3C" w:rsidRPr="005909A3" w:rsidRDefault="00AF1A3C" w:rsidP="00AF1A3C">
      <w:pPr>
        <w:jc w:val="both"/>
      </w:pPr>
      <w:r w:rsidRPr="005909A3">
        <w:t xml:space="preserve">1.3. Nomas objekta </w:t>
      </w:r>
      <w:r w:rsidR="005B66C1" w:rsidRPr="005909A3">
        <w:t>lietošanas</w:t>
      </w:r>
      <w:r w:rsidRPr="005909A3">
        <w:t xml:space="preserve"> </w:t>
      </w:r>
      <w:r w:rsidR="005B66C1" w:rsidRPr="005909A3">
        <w:t>mērķis</w:t>
      </w:r>
      <w:r w:rsidRPr="005909A3">
        <w:t xml:space="preserve"> - Nomnieka </w:t>
      </w:r>
      <w:r w:rsidR="005B66C1" w:rsidRPr="005909A3">
        <w:t>komercdarbības</w:t>
      </w:r>
      <w:r w:rsidRPr="005909A3">
        <w:t xml:space="preserve"> </w:t>
      </w:r>
      <w:r w:rsidR="005B66C1" w:rsidRPr="005909A3">
        <w:t>veikšana</w:t>
      </w:r>
      <w:r w:rsidRPr="005909A3">
        <w:t xml:space="preserve">, </w:t>
      </w:r>
      <w:r w:rsidR="00676299" w:rsidRPr="005909A3">
        <w:t>jaunu darba vietu</w:t>
      </w:r>
      <w:r w:rsidR="00D07D1E" w:rsidRPr="005909A3">
        <w:t xml:space="preserve"> </w:t>
      </w:r>
      <w:r w:rsidR="00EF5FCB" w:rsidRPr="005909A3">
        <w:t>radīšana</w:t>
      </w:r>
      <w:r w:rsidR="00937424" w:rsidRPr="005909A3">
        <w:t>,</w:t>
      </w:r>
      <w:r w:rsidR="00EF5FCB" w:rsidRPr="005909A3">
        <w:t xml:space="preserve"> </w:t>
      </w:r>
      <w:r w:rsidR="00937424" w:rsidRPr="005909A3">
        <w:t xml:space="preserve">iedzīvotāju veselīga dzīvesveida popularizēšana, fizisko aktivitāšu veicināšana </w:t>
      </w:r>
      <w:r w:rsidR="00EF5FCB" w:rsidRPr="005909A3">
        <w:t>atbilstoši Līvānu novada teritorijas plānojumā noteiktajam  teritorijas izmantošanas mērķim</w:t>
      </w:r>
      <w:r w:rsidR="00D07D1E" w:rsidRPr="005909A3">
        <w:t xml:space="preserve"> </w:t>
      </w:r>
      <w:r w:rsidR="00937424" w:rsidRPr="005909A3">
        <w:t>(</w:t>
      </w:r>
      <w:r w:rsidR="00F50583" w:rsidRPr="005909A3">
        <w:t>sportam un atpūtai aprīkotas dabas teritorijas (0503), tai skaitā daudzfunkcionāla tūrisma, atpūtas, viesnīcu, SPA kompleksu ierīkošana ar teritorijas labiekārtošan</w:t>
      </w:r>
      <w:r w:rsidR="00937424" w:rsidRPr="005909A3">
        <w:t>u)</w:t>
      </w:r>
      <w:r w:rsidR="00E10EDC" w:rsidRPr="005909A3">
        <w:t>.</w:t>
      </w:r>
    </w:p>
    <w:p w14:paraId="4DEA325D" w14:textId="742674FB" w:rsidR="00606366" w:rsidRPr="005909A3" w:rsidRDefault="00AF1A3C" w:rsidP="001F36C6">
      <w:pPr>
        <w:autoSpaceDE w:val="0"/>
        <w:autoSpaceDN w:val="0"/>
        <w:adjustRightInd w:val="0"/>
        <w:jc w:val="both"/>
      </w:pPr>
      <w:r w:rsidRPr="005909A3">
        <w:t>1.4.</w:t>
      </w:r>
      <w:r w:rsidR="001446C5" w:rsidRPr="005909A3">
        <w:t xml:space="preserve"> </w:t>
      </w:r>
      <w:r w:rsidRPr="005909A3">
        <w:t xml:space="preserve">Nomas objekts tiek </w:t>
      </w:r>
      <w:r w:rsidR="002A05CC" w:rsidRPr="005909A3">
        <w:t>nodots nomas lietošanā</w:t>
      </w:r>
      <w:r w:rsidRPr="005909A3">
        <w:t xml:space="preserve"> Nomniekam </w:t>
      </w:r>
      <w:r w:rsidR="001F36C6" w:rsidRPr="005909A3">
        <w:t xml:space="preserve">ar </w:t>
      </w:r>
      <w:r w:rsidR="00EC72D5" w:rsidRPr="005909A3">
        <w:t>N</w:t>
      </w:r>
      <w:r w:rsidR="001F36C6" w:rsidRPr="005909A3">
        <w:t>omniekam uzliekošu pienākumu</w:t>
      </w:r>
      <w:r w:rsidR="00A9342C" w:rsidRPr="005909A3">
        <w:t>:</w:t>
      </w:r>
      <w:r w:rsidR="001F36C6" w:rsidRPr="005909A3">
        <w:t xml:space="preserve"> </w:t>
      </w:r>
    </w:p>
    <w:p w14:paraId="59FF80FC" w14:textId="3DF59565" w:rsidR="00A9342C" w:rsidRPr="005909A3" w:rsidRDefault="005B28BC" w:rsidP="005B28BC">
      <w:pPr>
        <w:autoSpaceDE w:val="0"/>
        <w:autoSpaceDN w:val="0"/>
        <w:adjustRightInd w:val="0"/>
        <w:ind w:left="284"/>
        <w:jc w:val="both"/>
      </w:pPr>
      <w:r w:rsidRPr="005909A3">
        <w:t>1.4.1.</w:t>
      </w:r>
      <w:r w:rsidR="00A9342C" w:rsidRPr="005909A3">
        <w:t xml:space="preserve"> </w:t>
      </w:r>
      <w:r w:rsidR="00B57849" w:rsidRPr="005909A3">
        <w:t xml:space="preserve">radīt/nodrošināt </w:t>
      </w:r>
      <w:r w:rsidR="00E74257" w:rsidRPr="005909A3">
        <w:t>6 (sešas) darba vietas</w:t>
      </w:r>
      <w:r w:rsidR="00606366" w:rsidRPr="005909A3">
        <w:t xml:space="preserve"> un saglabāt tās līdz pilnīgai  projektā “Līvānu pilsētas ielas pārbūve uzņēmējdarbības attīstības veicināšanai” (Nr. 3.3.1.0/16/I/001) noteikto rezultātu sasniegšanai</w:t>
      </w:r>
      <w:r w:rsidR="00A9342C" w:rsidRPr="005909A3">
        <w:t>;</w:t>
      </w:r>
    </w:p>
    <w:p w14:paraId="7DE55BC0" w14:textId="717BCD1C" w:rsidR="004C6590" w:rsidRPr="005909A3" w:rsidRDefault="005B28BC" w:rsidP="005B28BC">
      <w:pPr>
        <w:autoSpaceDE w:val="0"/>
        <w:autoSpaceDN w:val="0"/>
        <w:adjustRightInd w:val="0"/>
        <w:ind w:left="284"/>
        <w:jc w:val="both"/>
      </w:pPr>
      <w:r w:rsidRPr="005909A3">
        <w:t>1.4.2.</w:t>
      </w:r>
      <w:r w:rsidR="000639E8" w:rsidRPr="005909A3">
        <w:t xml:space="preserve"> l</w:t>
      </w:r>
      <w:r w:rsidR="00937424" w:rsidRPr="005909A3">
        <w:t>ī</w:t>
      </w:r>
      <w:r w:rsidR="000639E8" w:rsidRPr="005909A3">
        <w:t xml:space="preserve">dz </w:t>
      </w:r>
      <w:r w:rsidR="00886EF9" w:rsidRPr="005909A3">
        <w:t>31.12.202</w:t>
      </w:r>
      <w:r w:rsidR="00C32A53">
        <w:t>4</w:t>
      </w:r>
      <w:r w:rsidR="00886EF9" w:rsidRPr="005909A3">
        <w:t>.</w:t>
      </w:r>
      <w:r w:rsidR="00606366" w:rsidRPr="005909A3">
        <w:t xml:space="preserve"> investēt ne mazāk kā 498</w:t>
      </w:r>
      <w:r w:rsidR="00A1555E" w:rsidRPr="005909A3">
        <w:t xml:space="preserve"> </w:t>
      </w:r>
      <w:r w:rsidR="00606366" w:rsidRPr="005909A3">
        <w:t xml:space="preserve">240 (četri simti deviņdesmit astoņi tūkstoši divi simti četrdesmit) </w:t>
      </w:r>
      <w:proofErr w:type="spellStart"/>
      <w:r w:rsidR="00606366" w:rsidRPr="005909A3">
        <w:t>euro</w:t>
      </w:r>
      <w:proofErr w:type="spellEnd"/>
      <w:r w:rsidR="00606366" w:rsidRPr="005909A3">
        <w:t xml:space="preserve">  pašu nemateriālajos ieguldījumos un pamatlīdzekļos</w:t>
      </w:r>
      <w:r w:rsidR="00906431" w:rsidRPr="005909A3">
        <w:t>.</w:t>
      </w:r>
    </w:p>
    <w:p w14:paraId="5B7053E6" w14:textId="77777777" w:rsidR="003D0F62" w:rsidRPr="005909A3" w:rsidRDefault="003D0F62" w:rsidP="001F36C6">
      <w:pPr>
        <w:autoSpaceDE w:val="0"/>
        <w:autoSpaceDN w:val="0"/>
        <w:adjustRightInd w:val="0"/>
        <w:jc w:val="both"/>
      </w:pPr>
    </w:p>
    <w:p w14:paraId="4A5F52AE" w14:textId="025F7C35" w:rsidR="00AF1A3C" w:rsidRPr="005909A3" w:rsidRDefault="00C41184" w:rsidP="00C41184">
      <w:pPr>
        <w:jc w:val="center"/>
        <w:rPr>
          <w:b/>
          <w:bCs/>
        </w:rPr>
      </w:pPr>
      <w:r w:rsidRPr="005909A3">
        <w:rPr>
          <w:b/>
          <w:bCs/>
        </w:rPr>
        <w:t>2. Līguma</w:t>
      </w:r>
      <w:r w:rsidR="00AF1A3C" w:rsidRPr="005909A3">
        <w:rPr>
          <w:b/>
          <w:bCs/>
        </w:rPr>
        <w:t xml:space="preserve"> </w:t>
      </w:r>
      <w:r w:rsidRPr="005909A3">
        <w:rPr>
          <w:b/>
          <w:bCs/>
        </w:rPr>
        <w:t>darbības</w:t>
      </w:r>
      <w:r w:rsidR="00AF1A3C" w:rsidRPr="005909A3">
        <w:rPr>
          <w:b/>
          <w:bCs/>
        </w:rPr>
        <w:t xml:space="preserve"> termi</w:t>
      </w:r>
      <w:r w:rsidRPr="005909A3">
        <w:rPr>
          <w:b/>
          <w:bCs/>
        </w:rPr>
        <w:t>ņš</w:t>
      </w:r>
    </w:p>
    <w:p w14:paraId="7E5AF545" w14:textId="0FA652F0" w:rsidR="00CE682E" w:rsidRPr="005909A3" w:rsidRDefault="00AF1A3C" w:rsidP="00AF1A3C">
      <w:pPr>
        <w:jc w:val="both"/>
      </w:pPr>
      <w:r w:rsidRPr="005909A3">
        <w:t xml:space="preserve">2.1. </w:t>
      </w:r>
      <w:r w:rsidR="00721A9F" w:rsidRPr="005909A3">
        <w:t>Līgum</w:t>
      </w:r>
      <w:r w:rsidR="00906431" w:rsidRPr="005909A3">
        <w:t>a termiņš ir</w:t>
      </w:r>
      <w:r w:rsidRPr="005909A3">
        <w:t xml:space="preserve"> 30</w:t>
      </w:r>
      <w:r w:rsidR="00303A58" w:rsidRPr="005909A3">
        <w:t xml:space="preserve"> </w:t>
      </w:r>
      <w:r w:rsidRPr="005909A3">
        <w:t>(</w:t>
      </w:r>
      <w:r w:rsidR="00DF650B" w:rsidRPr="005909A3">
        <w:t>trīsdesmit</w:t>
      </w:r>
      <w:r w:rsidRPr="005909A3">
        <w:t>) gad</w:t>
      </w:r>
      <w:r w:rsidR="003000AF" w:rsidRPr="005909A3">
        <w:t>u</w:t>
      </w:r>
      <w:r w:rsidRPr="005909A3">
        <w:t xml:space="preserve"> no </w:t>
      </w:r>
      <w:r w:rsidR="00906431" w:rsidRPr="005909A3">
        <w:t>tā</w:t>
      </w:r>
      <w:r w:rsidRPr="005909A3">
        <w:t xml:space="preserve"> </w:t>
      </w:r>
      <w:r w:rsidR="00303A58" w:rsidRPr="005909A3">
        <w:t>noslēgšanas</w:t>
      </w:r>
      <w:r w:rsidRPr="005909A3">
        <w:t xml:space="preserve"> </w:t>
      </w:r>
      <w:r w:rsidR="00303A58" w:rsidRPr="005909A3">
        <w:t>brīža</w:t>
      </w:r>
      <w:r w:rsidRPr="005909A3">
        <w:t>.</w:t>
      </w:r>
    </w:p>
    <w:p w14:paraId="302CFD18" w14:textId="10F84AF1" w:rsidR="00AF1A3C" w:rsidRPr="005909A3" w:rsidRDefault="00CE682E" w:rsidP="00AF1A3C">
      <w:pPr>
        <w:jc w:val="both"/>
      </w:pPr>
      <w:r w:rsidRPr="005909A3">
        <w:t xml:space="preserve">2.2. Pēc Līguma darbības beigām Iznomātājs </w:t>
      </w:r>
      <w:r w:rsidR="00056D09" w:rsidRPr="005909A3">
        <w:t>l</w:t>
      </w:r>
      <w:r w:rsidRPr="005909A3">
        <w:t xml:space="preserve">emj par tālāko </w:t>
      </w:r>
      <w:r w:rsidR="0052062F" w:rsidRPr="005909A3">
        <w:t>Nomas objekta apsaimniekošanas un/vai attīstī</w:t>
      </w:r>
      <w:r w:rsidR="005D7326" w:rsidRPr="005909A3">
        <w:t>šanas formu vai iespēju</w:t>
      </w:r>
      <w:r w:rsidR="00CF6FDD" w:rsidRPr="005909A3">
        <w:t xml:space="preserve">, ņemot vērā </w:t>
      </w:r>
      <w:r w:rsidR="004031B4" w:rsidRPr="005909A3">
        <w:t xml:space="preserve">nākotnes teritorijas plānojuma un </w:t>
      </w:r>
      <w:r w:rsidR="00CF0CF9" w:rsidRPr="005909A3">
        <w:t>ilgtspējīgās</w:t>
      </w:r>
      <w:r w:rsidR="005572E4" w:rsidRPr="005909A3">
        <w:t xml:space="preserve"> Līvānu novada pašvaldības attīstības programmas, </w:t>
      </w:r>
      <w:r w:rsidR="002F743D" w:rsidRPr="005909A3">
        <w:t xml:space="preserve">tajā skaitā Nomnieka </w:t>
      </w:r>
      <w:r w:rsidR="00CF0CF9" w:rsidRPr="005909A3">
        <w:t xml:space="preserve">nākotnes </w:t>
      </w:r>
      <w:r w:rsidR="002F743D" w:rsidRPr="005909A3">
        <w:t>vīziju</w:t>
      </w:r>
      <w:r w:rsidR="005D7326" w:rsidRPr="005909A3">
        <w:t>.</w:t>
      </w:r>
      <w:r w:rsidR="00AF1A3C" w:rsidRPr="005909A3">
        <w:t xml:space="preserve"> </w:t>
      </w:r>
    </w:p>
    <w:p w14:paraId="162D3E97" w14:textId="77777777" w:rsidR="00C41471" w:rsidRPr="005909A3" w:rsidRDefault="00C41471" w:rsidP="00F20297">
      <w:pPr>
        <w:rPr>
          <w:b/>
          <w:bCs/>
        </w:rPr>
      </w:pPr>
    </w:p>
    <w:p w14:paraId="48F658B6" w14:textId="2264F58F" w:rsidR="00AF1A3C" w:rsidRPr="005909A3" w:rsidRDefault="00AF1A3C" w:rsidP="00DF650B">
      <w:pPr>
        <w:jc w:val="center"/>
        <w:rPr>
          <w:b/>
          <w:bCs/>
        </w:rPr>
      </w:pPr>
      <w:r w:rsidRPr="005909A3">
        <w:rPr>
          <w:b/>
          <w:bCs/>
        </w:rPr>
        <w:t>3. Nomas maksa</w:t>
      </w:r>
    </w:p>
    <w:p w14:paraId="680DD5B0" w14:textId="6C802646" w:rsidR="00AF1A3C" w:rsidRPr="005909A3" w:rsidRDefault="00AF1A3C" w:rsidP="00AF1A3C">
      <w:pPr>
        <w:jc w:val="both"/>
      </w:pPr>
      <w:r w:rsidRPr="005909A3">
        <w:t>3</w:t>
      </w:r>
      <w:r w:rsidR="007B0A08" w:rsidRPr="005909A3">
        <w:t>.</w:t>
      </w:r>
      <w:r w:rsidRPr="005909A3">
        <w:t xml:space="preserve">1. Nomnieks maksā </w:t>
      </w:r>
      <w:r w:rsidR="007B0A08" w:rsidRPr="005909A3">
        <w:t>Iznomātajam</w:t>
      </w:r>
      <w:r w:rsidRPr="005909A3">
        <w:t xml:space="preserve"> Nomas maksu par Nomas </w:t>
      </w:r>
      <w:r w:rsidR="007B0A08" w:rsidRPr="005909A3">
        <w:t>objektu _______</w:t>
      </w:r>
      <w:r w:rsidRPr="005909A3">
        <w:t xml:space="preserve"> ([summa </w:t>
      </w:r>
      <w:r w:rsidR="007B0A08" w:rsidRPr="005909A3">
        <w:t>vārdos</w:t>
      </w:r>
      <w:r w:rsidRPr="005909A3">
        <w:t xml:space="preserve">]) </w:t>
      </w:r>
      <w:proofErr w:type="spellStart"/>
      <w:r w:rsidR="003000AF" w:rsidRPr="005909A3">
        <w:t>euro</w:t>
      </w:r>
      <w:proofErr w:type="spellEnd"/>
      <w:r w:rsidR="003000AF" w:rsidRPr="005909A3">
        <w:t xml:space="preserve"> </w:t>
      </w:r>
      <w:r w:rsidR="007B0A08" w:rsidRPr="005909A3">
        <w:t>apmērā</w:t>
      </w:r>
      <w:r w:rsidRPr="005909A3">
        <w:t xml:space="preserve"> par vienu </w:t>
      </w:r>
      <w:r w:rsidR="007B0A08" w:rsidRPr="005909A3">
        <w:t>kalendāro</w:t>
      </w:r>
      <w:r w:rsidRPr="005909A3">
        <w:t xml:space="preserve"> </w:t>
      </w:r>
      <w:r w:rsidR="007B0A08" w:rsidRPr="005909A3">
        <w:t>mēnesī</w:t>
      </w:r>
      <w:r w:rsidR="00E928B0" w:rsidRPr="005909A3">
        <w:t xml:space="preserve"> (turpmāk-Nomas maksa)</w:t>
      </w:r>
      <w:r w:rsidRPr="005909A3">
        <w:t xml:space="preserve">, un </w:t>
      </w:r>
      <w:r w:rsidR="007B0A08" w:rsidRPr="005909A3">
        <w:t>atbilstošas</w:t>
      </w:r>
      <w:r w:rsidRPr="005909A3">
        <w:t xml:space="preserve"> likmes pievienot</w:t>
      </w:r>
      <w:r w:rsidR="00B02E7B" w:rsidRPr="005909A3">
        <w:t>ā</w:t>
      </w:r>
      <w:r w:rsidRPr="005909A3">
        <w:t xml:space="preserve">s </w:t>
      </w:r>
      <w:r w:rsidR="007B0A08" w:rsidRPr="005909A3">
        <w:t>vērtības</w:t>
      </w:r>
      <w:r w:rsidRPr="005909A3">
        <w:t xml:space="preserve"> nodokli, kas </w:t>
      </w:r>
      <w:r w:rsidR="00F54F81" w:rsidRPr="005909A3">
        <w:t xml:space="preserve">kopā sastāda </w:t>
      </w:r>
      <w:r w:rsidR="007440A9" w:rsidRPr="005909A3">
        <w:t>_______</w:t>
      </w:r>
      <w:r w:rsidRPr="005909A3">
        <w:t xml:space="preserve"> ([summa </w:t>
      </w:r>
      <w:r w:rsidR="00861FB8" w:rsidRPr="005909A3">
        <w:t>vārdos</w:t>
      </w:r>
      <w:r w:rsidRPr="005909A3">
        <w:t>])</w:t>
      </w:r>
      <w:r w:rsidR="003000AF" w:rsidRPr="005909A3">
        <w:t xml:space="preserve"> </w:t>
      </w:r>
      <w:proofErr w:type="spellStart"/>
      <w:r w:rsidR="003000AF" w:rsidRPr="005909A3">
        <w:t>euro</w:t>
      </w:r>
      <w:proofErr w:type="spellEnd"/>
      <w:r w:rsidRPr="005909A3">
        <w:t>.</w:t>
      </w:r>
    </w:p>
    <w:p w14:paraId="1FAFCDF3" w14:textId="3578B172" w:rsidR="00AF1A3C" w:rsidRPr="005909A3" w:rsidRDefault="00AF1A3C" w:rsidP="00AF1A3C">
      <w:pPr>
        <w:jc w:val="both"/>
      </w:pPr>
      <w:r w:rsidRPr="005909A3">
        <w:t>3.2. Nomnieks Nomas maks</w:t>
      </w:r>
      <w:r w:rsidR="003000AF" w:rsidRPr="005909A3">
        <w:t>u par kārtējo mēnesi samaksā</w:t>
      </w:r>
      <w:r w:rsidR="000D7503" w:rsidRPr="005909A3">
        <w:t xml:space="preserve"> līdz</w:t>
      </w:r>
      <w:r w:rsidRPr="005909A3">
        <w:t xml:space="preserve"> </w:t>
      </w:r>
      <w:r w:rsidR="003000AF" w:rsidRPr="005909A3">
        <w:t xml:space="preserve">kārtējā </w:t>
      </w:r>
      <w:r w:rsidR="000D7503" w:rsidRPr="005909A3">
        <w:t>mēneša</w:t>
      </w:r>
      <w:r w:rsidRPr="005909A3">
        <w:t xml:space="preserve"> 25.</w:t>
      </w:r>
      <w:r w:rsidR="00C32A53">
        <w:t xml:space="preserve"> </w:t>
      </w:r>
      <w:r w:rsidRPr="005909A3">
        <w:t>datumam.</w:t>
      </w:r>
    </w:p>
    <w:p w14:paraId="59B9BFC9" w14:textId="4AE37856" w:rsidR="00BE1BCA" w:rsidRPr="005909A3" w:rsidRDefault="00BE1BCA" w:rsidP="00590F49">
      <w:pPr>
        <w:jc w:val="both"/>
      </w:pPr>
      <w:r w:rsidRPr="005909A3">
        <w:lastRenderedPageBreak/>
        <w:t>3.</w:t>
      </w:r>
      <w:r w:rsidR="00844F22" w:rsidRPr="005909A3">
        <w:t>3</w:t>
      </w:r>
      <w:r w:rsidRPr="005909A3">
        <w:t xml:space="preserve">. </w:t>
      </w:r>
      <w:r w:rsidR="00EC72D5" w:rsidRPr="005909A3">
        <w:t>I</w:t>
      </w:r>
      <w:r w:rsidRPr="005909A3">
        <w:t xml:space="preserve">znomātājam ir tiesības, nosūtot </w:t>
      </w:r>
      <w:r w:rsidR="00EC72D5" w:rsidRPr="005909A3">
        <w:t>N</w:t>
      </w:r>
      <w:r w:rsidRPr="005909A3">
        <w:t xml:space="preserve">omniekam rakstisku paziņojumu, vienpusēji mainīt </w:t>
      </w:r>
      <w:r w:rsidR="003F3700" w:rsidRPr="005909A3">
        <w:t>N</w:t>
      </w:r>
      <w:r w:rsidRPr="005909A3">
        <w:t xml:space="preserve">omas maksas apmēru bez grozījumu izdarīšanas </w:t>
      </w:r>
      <w:r w:rsidR="00590F49" w:rsidRPr="005909A3">
        <w:t>L</w:t>
      </w:r>
      <w:r w:rsidRPr="005909A3">
        <w:t>īgumā:</w:t>
      </w:r>
    </w:p>
    <w:p w14:paraId="45FF666C" w14:textId="082D6960" w:rsidR="00BE1BCA" w:rsidRPr="005909A3" w:rsidRDefault="00844F22" w:rsidP="00590F49">
      <w:pPr>
        <w:ind w:left="284"/>
        <w:jc w:val="both"/>
      </w:pPr>
      <w:r w:rsidRPr="005909A3">
        <w:t>3.3</w:t>
      </w:r>
      <w:r w:rsidR="00BE1BCA" w:rsidRPr="005909A3">
        <w:t xml:space="preserve">.1. ja Centrālās statistikas pārvaldes sniegtais patēriņa cenu indekss attiecībā pret pēdējo </w:t>
      </w:r>
      <w:r w:rsidR="003F3700" w:rsidRPr="005909A3">
        <w:t>N</w:t>
      </w:r>
      <w:r w:rsidR="00BE1BCA" w:rsidRPr="005909A3">
        <w:t>omas maksas izmaiņas dienu pārsniedz 10 procentus. Nomas maksas paaugstinājumu nosaka, sākot ar otro nomas gadu atbilstoši Centrālās statistikas pārvaldes sniegtajiem patēriņa cenu indeksiem;</w:t>
      </w:r>
    </w:p>
    <w:p w14:paraId="7209265B" w14:textId="4358F23F" w:rsidR="00BE1BCA" w:rsidRPr="005909A3" w:rsidRDefault="00844F22" w:rsidP="00590F49">
      <w:pPr>
        <w:ind w:left="284"/>
        <w:jc w:val="both"/>
      </w:pPr>
      <w:r w:rsidRPr="005909A3">
        <w:t>3.3</w:t>
      </w:r>
      <w:r w:rsidR="00BE1BCA" w:rsidRPr="005909A3">
        <w:t xml:space="preserve">.2. ja saskaņā ar normatīvajiem aktiem tiek no jauna ieviesti vai palielināti nodokļi vai nodevas. Minētajos gadījumos </w:t>
      </w:r>
      <w:r w:rsidR="003F3700" w:rsidRPr="005909A3">
        <w:t>N</w:t>
      </w:r>
      <w:r w:rsidR="00BE1BCA" w:rsidRPr="005909A3">
        <w:t>omas maksas apmērs tiek mainīts, sākot ar dienu, kāda noteikta attiecīgajos normatīvajos aktos;</w:t>
      </w:r>
    </w:p>
    <w:p w14:paraId="64116B31" w14:textId="420DAAFB" w:rsidR="00BE1BCA" w:rsidRPr="005909A3" w:rsidRDefault="00844F22" w:rsidP="00590F49">
      <w:pPr>
        <w:ind w:left="284"/>
        <w:jc w:val="both"/>
      </w:pPr>
      <w:r w:rsidRPr="005909A3">
        <w:t>3.3</w:t>
      </w:r>
      <w:r w:rsidR="00BE1BCA" w:rsidRPr="005909A3">
        <w:t xml:space="preserve">.3. reizi gadā nākamajam nomas periodam, ja ir mainījušies </w:t>
      </w:r>
      <w:r w:rsidR="00EC72D5" w:rsidRPr="005909A3">
        <w:t>I</w:t>
      </w:r>
      <w:r w:rsidR="00BE1BCA" w:rsidRPr="005909A3">
        <w:t xml:space="preserve">znomātāja </w:t>
      </w:r>
      <w:r w:rsidR="00577D2C" w:rsidRPr="005909A3">
        <w:t>N</w:t>
      </w:r>
      <w:r w:rsidR="00BE1BCA" w:rsidRPr="005909A3">
        <w:t>omas objekta plānotie pārvaldīšanas izdevumi;</w:t>
      </w:r>
    </w:p>
    <w:p w14:paraId="0B4A13A4" w14:textId="761F7947" w:rsidR="00BE1BCA" w:rsidRPr="005909A3" w:rsidRDefault="00844F22" w:rsidP="00590F49">
      <w:pPr>
        <w:ind w:left="284"/>
        <w:jc w:val="both"/>
      </w:pPr>
      <w:r w:rsidRPr="005909A3">
        <w:t>3.3</w:t>
      </w:r>
      <w:r w:rsidR="00BE1BCA" w:rsidRPr="005909A3">
        <w:t xml:space="preserve">.4. ja normatīvie akti paredz citu </w:t>
      </w:r>
      <w:r w:rsidR="003F3700" w:rsidRPr="005909A3">
        <w:t>N</w:t>
      </w:r>
      <w:r w:rsidR="00BE1BCA" w:rsidRPr="005909A3">
        <w:t xml:space="preserve">omas maksas apmēru vai </w:t>
      </w:r>
      <w:r w:rsidR="003F3700" w:rsidRPr="005909A3">
        <w:t>N</w:t>
      </w:r>
      <w:r w:rsidR="00BE1BCA" w:rsidRPr="005909A3">
        <w:t>omas maksas aprēķināšanas kārtību.</w:t>
      </w:r>
    </w:p>
    <w:p w14:paraId="7A9BE3E8" w14:textId="029AEC9F" w:rsidR="00384688" w:rsidRPr="005909A3" w:rsidRDefault="00384688" w:rsidP="00791AF5">
      <w:pPr>
        <w:jc w:val="both"/>
      </w:pPr>
      <w:r w:rsidRPr="005909A3">
        <w:t xml:space="preserve">3.4. </w:t>
      </w:r>
      <w:r w:rsidR="00EC72D5" w:rsidRPr="005909A3">
        <w:t>I</w:t>
      </w:r>
      <w:r w:rsidRPr="005909A3">
        <w:t xml:space="preserve">znomātājs vienpusēji pārskata </w:t>
      </w:r>
      <w:r w:rsidR="00577D2C" w:rsidRPr="005909A3">
        <w:t>N</w:t>
      </w:r>
      <w:r w:rsidRPr="005909A3">
        <w:t xml:space="preserve">omas maksas apmēru ne retāk kā Publiskas personas finanšu līdzekļu un mantas izšķērdēšanas likumā noteiktajā termiņā un maina </w:t>
      </w:r>
      <w:r w:rsidR="0080440E" w:rsidRPr="005909A3">
        <w:t>N</w:t>
      </w:r>
      <w:r w:rsidRPr="005909A3">
        <w:t xml:space="preserve">omas maksu, ja pārskatītā </w:t>
      </w:r>
      <w:r w:rsidR="0080440E" w:rsidRPr="005909A3">
        <w:t>n</w:t>
      </w:r>
      <w:r w:rsidRPr="005909A3">
        <w:t xml:space="preserve">omas maksa ir augstāka par </w:t>
      </w:r>
      <w:r w:rsidR="0080440E" w:rsidRPr="005909A3">
        <w:t>N</w:t>
      </w:r>
      <w:r w:rsidRPr="005909A3">
        <w:t>omas maksu</w:t>
      </w:r>
      <w:r w:rsidR="00590F49" w:rsidRPr="005909A3">
        <w:t>.</w:t>
      </w:r>
    </w:p>
    <w:p w14:paraId="5779F609" w14:textId="18DBCF36" w:rsidR="00791AF5" w:rsidRPr="005909A3" w:rsidRDefault="00BE1BCA" w:rsidP="00791AF5">
      <w:pPr>
        <w:jc w:val="both"/>
      </w:pPr>
      <w:r w:rsidRPr="005909A3">
        <w:t>3</w:t>
      </w:r>
      <w:r w:rsidR="0080440E" w:rsidRPr="005909A3">
        <w:t>.5</w:t>
      </w:r>
      <w:r w:rsidRPr="005909A3">
        <w:t xml:space="preserve">. </w:t>
      </w:r>
      <w:r w:rsidR="00791AF5" w:rsidRPr="005909A3">
        <w:t xml:space="preserve">Pārskatītā un mainītā </w:t>
      </w:r>
      <w:r w:rsidR="0080440E" w:rsidRPr="005909A3">
        <w:t>n</w:t>
      </w:r>
      <w:r w:rsidR="00791AF5" w:rsidRPr="005909A3">
        <w:t xml:space="preserve">omas maksa stājas spēkā trīsdesmitajā dienā no dienas, kad attiecīgais paziņojums nosūtīts Nomniekam. Ja Nomas maksas noteikšanai pieaicina neatkarīgu vērtētāju un tā atlīdzības summu ir iespējams attiecināt uz Nomnieku, un Nomas maksa tiek palielināta, Nomnieks papildus </w:t>
      </w:r>
      <w:r w:rsidR="0080440E" w:rsidRPr="005909A3">
        <w:t>N</w:t>
      </w:r>
      <w:r w:rsidR="00791AF5" w:rsidRPr="005909A3">
        <w:t>omas maksai kompensē iznomātājam neatkarīga vērtētāja atlīdzības summu.</w:t>
      </w:r>
    </w:p>
    <w:p w14:paraId="29502308" w14:textId="034819E5" w:rsidR="00791AF5" w:rsidRPr="005909A3" w:rsidRDefault="00791AF5" w:rsidP="00BE1BCA">
      <w:pPr>
        <w:jc w:val="both"/>
      </w:pPr>
      <w:r w:rsidRPr="005909A3">
        <w:t>3.</w:t>
      </w:r>
      <w:r w:rsidR="0080440E" w:rsidRPr="005909A3">
        <w:t>6</w:t>
      </w:r>
      <w:r w:rsidRPr="005909A3">
        <w:t>. Nomas maksu nemaina, ja Nomnieka Nomas objektā veikto nepieciešamo un derīgo izdevumu apmērs, kas nav amortizēts (atpelnīts) līdz Nomas maksas pārskatīšanai, ir vienāds vai lielāks par pārskatītās Nomas maksas un noteiktās nomas maksas starpību.</w:t>
      </w:r>
    </w:p>
    <w:p w14:paraId="62413963" w14:textId="202C1587" w:rsidR="00BE1BCA" w:rsidRPr="005909A3" w:rsidRDefault="00844F22" w:rsidP="0080440E">
      <w:pPr>
        <w:jc w:val="both"/>
      </w:pPr>
      <w:r w:rsidRPr="005909A3">
        <w:t>3.</w:t>
      </w:r>
      <w:r w:rsidR="0080440E" w:rsidRPr="005909A3">
        <w:t>7</w:t>
      </w:r>
      <w:r w:rsidR="00BE1BCA" w:rsidRPr="005909A3">
        <w:t xml:space="preserve">. Ja </w:t>
      </w:r>
      <w:r w:rsidR="00EC72D5" w:rsidRPr="005909A3">
        <w:t>N</w:t>
      </w:r>
      <w:r w:rsidR="00BE1BCA" w:rsidRPr="005909A3">
        <w:t xml:space="preserve">omnieks nepiekrīt pārskatītajam </w:t>
      </w:r>
      <w:r w:rsidR="00791AF5" w:rsidRPr="005909A3">
        <w:t>n</w:t>
      </w:r>
      <w:r w:rsidR="00BE1BCA" w:rsidRPr="005909A3">
        <w:t xml:space="preserve">omas maksas apmēram, </w:t>
      </w:r>
      <w:r w:rsidR="00EC72D5" w:rsidRPr="005909A3">
        <w:t>N</w:t>
      </w:r>
      <w:r w:rsidR="00BE1BCA" w:rsidRPr="005909A3">
        <w:t xml:space="preserve">omniekam ir tiesības vienpusēji atkāpties no </w:t>
      </w:r>
      <w:r w:rsidR="0080440E" w:rsidRPr="005909A3">
        <w:t>L</w:t>
      </w:r>
      <w:r w:rsidR="00BE1BCA" w:rsidRPr="005909A3">
        <w:t xml:space="preserve">īguma, par to rakstiski informējot </w:t>
      </w:r>
      <w:r w:rsidR="00EC72D5" w:rsidRPr="005909A3">
        <w:t>I</w:t>
      </w:r>
      <w:r w:rsidR="00BE1BCA" w:rsidRPr="005909A3">
        <w:t xml:space="preserve">znomātāju vienu mēnesi iepriekš. Līdz </w:t>
      </w:r>
      <w:r w:rsidR="001446C5" w:rsidRPr="005909A3">
        <w:t>L</w:t>
      </w:r>
      <w:r w:rsidR="00BE1BCA" w:rsidRPr="005909A3">
        <w:t xml:space="preserve">īguma izbeigšanai </w:t>
      </w:r>
      <w:r w:rsidR="00EC72D5" w:rsidRPr="005909A3">
        <w:t>N</w:t>
      </w:r>
      <w:r w:rsidR="00BE1BCA" w:rsidRPr="005909A3">
        <w:t xml:space="preserve">omnieks maksā </w:t>
      </w:r>
      <w:r w:rsidR="003F3700" w:rsidRPr="005909A3">
        <w:t>N</w:t>
      </w:r>
      <w:r w:rsidR="00BE1BCA" w:rsidRPr="005909A3">
        <w:t xml:space="preserve">omas maksu atbilstoši pārskatītajam </w:t>
      </w:r>
      <w:r w:rsidR="00791AF5" w:rsidRPr="005909A3">
        <w:t>n</w:t>
      </w:r>
      <w:r w:rsidR="00BE1BCA" w:rsidRPr="005909A3">
        <w:t>omas maksas apmēram.</w:t>
      </w:r>
    </w:p>
    <w:p w14:paraId="1A4AF9F7" w14:textId="54A240B8" w:rsidR="00844F22" w:rsidRPr="005909A3" w:rsidRDefault="00844F22" w:rsidP="0080440E">
      <w:pPr>
        <w:jc w:val="both"/>
      </w:pPr>
      <w:bookmarkStart w:id="0" w:name="p103"/>
      <w:bookmarkStart w:id="1" w:name="p-649362"/>
      <w:bookmarkEnd w:id="0"/>
      <w:bookmarkEnd w:id="1"/>
      <w:r w:rsidRPr="005909A3">
        <w:t>3.</w:t>
      </w:r>
      <w:r w:rsidR="0080440E" w:rsidRPr="005909A3">
        <w:t>8</w:t>
      </w:r>
      <w:r w:rsidR="00BE1BCA" w:rsidRPr="005909A3">
        <w:t xml:space="preserve">. Iznomātājam ir tiesības </w:t>
      </w:r>
      <w:r w:rsidR="0080440E" w:rsidRPr="005909A3">
        <w:t>L</w:t>
      </w:r>
      <w:r w:rsidR="00BE1BCA" w:rsidRPr="005909A3">
        <w:t xml:space="preserve">īguma darbības laikā, pamatojoties uz </w:t>
      </w:r>
      <w:r w:rsidR="00EC72D5" w:rsidRPr="005909A3">
        <w:t>N</w:t>
      </w:r>
      <w:r w:rsidR="00BE1BCA" w:rsidRPr="005909A3">
        <w:t xml:space="preserve">omnieka ierosinājumu, samazināt </w:t>
      </w:r>
      <w:r w:rsidR="003F3700" w:rsidRPr="005909A3">
        <w:t>N</w:t>
      </w:r>
      <w:r w:rsidR="00BE1BCA" w:rsidRPr="005909A3">
        <w:t xml:space="preserve">omas maksu, ja nekustamā īpašuma tirgus segmentā pastāv </w:t>
      </w:r>
      <w:r w:rsidR="00577D2C" w:rsidRPr="005909A3">
        <w:t>N</w:t>
      </w:r>
      <w:r w:rsidR="00BE1BCA" w:rsidRPr="005909A3">
        <w:t xml:space="preserve">omas objektu pieprasījuma un </w:t>
      </w:r>
      <w:r w:rsidR="003F3700" w:rsidRPr="005909A3">
        <w:t>N</w:t>
      </w:r>
      <w:r w:rsidR="00BE1BCA" w:rsidRPr="005909A3">
        <w:t xml:space="preserve">omas maksu samazinājuma tendence. Ja </w:t>
      </w:r>
      <w:r w:rsidR="00577D2C" w:rsidRPr="005909A3">
        <w:t>N</w:t>
      </w:r>
      <w:r w:rsidR="00BE1BCA" w:rsidRPr="005909A3">
        <w:t xml:space="preserve">omas objektu izmanto saimnieciskai darbībai un samazinātas </w:t>
      </w:r>
      <w:r w:rsidR="003F3700" w:rsidRPr="005909A3">
        <w:t>N</w:t>
      </w:r>
      <w:r w:rsidR="00BE1BCA" w:rsidRPr="005909A3">
        <w:t xml:space="preserve">omas maksas piemērošanas gadījumā atbalsts </w:t>
      </w:r>
      <w:r w:rsidR="00EC72D5" w:rsidRPr="005909A3">
        <w:t>N</w:t>
      </w:r>
      <w:r w:rsidR="00BE1BCA" w:rsidRPr="005909A3">
        <w:t xml:space="preserve">omniekam kvalificējams kā komercdarbības atbalsts, </w:t>
      </w:r>
      <w:r w:rsidR="003F3700" w:rsidRPr="005909A3">
        <w:t>N</w:t>
      </w:r>
      <w:r w:rsidR="00BE1BCA" w:rsidRPr="005909A3">
        <w:t xml:space="preserve">omas maksu nosaka atbilstoši neatkarīga vērtētāja noteiktajai tirgus </w:t>
      </w:r>
      <w:r w:rsidR="003F3700" w:rsidRPr="005909A3">
        <w:t>N</w:t>
      </w:r>
      <w:r w:rsidR="00BE1BCA" w:rsidRPr="005909A3">
        <w:t xml:space="preserve">omas maksai. Nomas maksu nesamazina pirmo trīs gadu laikā pēc </w:t>
      </w:r>
      <w:r w:rsidR="0080440E" w:rsidRPr="005909A3">
        <w:t>L</w:t>
      </w:r>
      <w:r w:rsidR="00BE1BCA" w:rsidRPr="005909A3">
        <w:t>īguma noslēgšanas.</w:t>
      </w:r>
    </w:p>
    <w:p w14:paraId="3152A897" w14:textId="475782F7" w:rsidR="00844F22" w:rsidRPr="005909A3" w:rsidRDefault="00844F22" w:rsidP="0080440E">
      <w:pPr>
        <w:jc w:val="both"/>
      </w:pPr>
      <w:r w:rsidRPr="005909A3">
        <w:t>3.</w:t>
      </w:r>
      <w:r w:rsidR="0080440E" w:rsidRPr="005909A3">
        <w:t>9</w:t>
      </w:r>
      <w:r w:rsidRPr="005909A3">
        <w:t>. Nomnieks pa</w:t>
      </w:r>
      <w:r w:rsidR="0080440E" w:rsidRPr="005909A3">
        <w:t>t</w:t>
      </w:r>
      <w:r w:rsidRPr="005909A3">
        <w:t>stāvīgi maksā nekustamā īpašuma nodokli par Nomas objektu, kā arī maks</w:t>
      </w:r>
      <w:r w:rsidR="00364F94" w:rsidRPr="005909A3">
        <w:t>ā</w:t>
      </w:r>
      <w:r w:rsidRPr="005909A3">
        <w:t xml:space="preserve"> par tā uzturēšanai nepieciešamajiem pakalpojumiem (piemēram, siltumenerģija, dabasgāzes piegāde, ūdensapgāde un kanalizācijas pakalpojumu nodrošināšana, sadzīves atkritumu izvešana), elektroenerģij</w:t>
      </w:r>
      <w:r w:rsidR="00364F94" w:rsidRPr="005909A3">
        <w:t>u</w:t>
      </w:r>
      <w:r w:rsidRPr="005909A3">
        <w:t>, sakaru pakalpojum</w:t>
      </w:r>
      <w:r w:rsidR="00364F94" w:rsidRPr="005909A3">
        <w:t>iem.</w:t>
      </w:r>
      <w:r w:rsidRPr="005909A3">
        <w:t xml:space="preserve"> </w:t>
      </w:r>
    </w:p>
    <w:p w14:paraId="0054131B" w14:textId="77777777" w:rsidR="005B28BC" w:rsidRPr="005909A3" w:rsidRDefault="005B28BC" w:rsidP="00F20297">
      <w:pPr>
        <w:rPr>
          <w:b/>
          <w:bCs/>
        </w:rPr>
      </w:pPr>
    </w:p>
    <w:p w14:paraId="4EBFB8C8" w14:textId="5762B203" w:rsidR="00AF1A3C" w:rsidRPr="005909A3" w:rsidRDefault="00AB2228" w:rsidP="00AB2228">
      <w:pPr>
        <w:jc w:val="center"/>
        <w:rPr>
          <w:b/>
          <w:bCs/>
        </w:rPr>
      </w:pPr>
      <w:r w:rsidRPr="005909A3">
        <w:rPr>
          <w:b/>
          <w:bCs/>
        </w:rPr>
        <w:t>4</w:t>
      </w:r>
      <w:r w:rsidR="00AF1A3C" w:rsidRPr="005909A3">
        <w:rPr>
          <w:b/>
          <w:bCs/>
        </w:rPr>
        <w:t>.</w:t>
      </w:r>
      <w:r w:rsidRPr="005909A3">
        <w:rPr>
          <w:b/>
          <w:bCs/>
        </w:rPr>
        <w:t xml:space="preserve"> Apliecinājumi</w:t>
      </w:r>
    </w:p>
    <w:p w14:paraId="2C20BC08" w14:textId="564294B1" w:rsidR="00AF1A3C" w:rsidRPr="005909A3" w:rsidRDefault="0086742B" w:rsidP="00AF1A3C">
      <w:pPr>
        <w:jc w:val="both"/>
      </w:pPr>
      <w:r w:rsidRPr="005909A3">
        <w:t>4</w:t>
      </w:r>
      <w:r w:rsidR="00AF1A3C" w:rsidRPr="005909A3">
        <w:t xml:space="preserve">.1. </w:t>
      </w:r>
      <w:r w:rsidR="00AB2228" w:rsidRPr="005909A3">
        <w:t>Iznomātājs</w:t>
      </w:r>
      <w:r w:rsidR="00AF1A3C" w:rsidRPr="005909A3">
        <w:t xml:space="preserve"> apliecina, ka ir vienpersonisks Nomas objekta </w:t>
      </w:r>
      <w:r w:rsidR="00AB2228" w:rsidRPr="005909A3">
        <w:t>īpašnieks</w:t>
      </w:r>
      <w:r w:rsidR="00AF1A3C" w:rsidRPr="005909A3">
        <w:t>, ka ar</w:t>
      </w:r>
      <w:r w:rsidR="008C04F0" w:rsidRPr="005909A3">
        <w:t>ī</w:t>
      </w:r>
      <w:r w:rsidR="00AF1A3C" w:rsidRPr="005909A3">
        <w:t xml:space="preserve"> to, ka Nomas objekts nav </w:t>
      </w:r>
      <w:r w:rsidR="00AB2228" w:rsidRPr="005909A3">
        <w:t>ieķīlāts</w:t>
      </w:r>
      <w:r w:rsidR="00AF1A3C" w:rsidRPr="005909A3">
        <w:t xml:space="preserve">, </w:t>
      </w:r>
      <w:r w:rsidR="00AB2228" w:rsidRPr="005909A3">
        <w:t>iznomāts</w:t>
      </w:r>
      <w:r w:rsidR="00AF1A3C" w:rsidRPr="005909A3">
        <w:t xml:space="preserve">, nodots </w:t>
      </w:r>
      <w:r w:rsidR="00AB2228" w:rsidRPr="005909A3">
        <w:t>lietošanā</w:t>
      </w:r>
      <w:r w:rsidR="00AF1A3C" w:rsidRPr="005909A3">
        <w:t xml:space="preserve"> vai </w:t>
      </w:r>
      <w:r w:rsidR="00AB2228" w:rsidRPr="005909A3">
        <w:t>valdījumā</w:t>
      </w:r>
      <w:r w:rsidR="00AF1A3C" w:rsidRPr="005909A3">
        <w:t xml:space="preserve"> jebkurai citai personai vai </w:t>
      </w:r>
      <w:r w:rsidR="00AB2228" w:rsidRPr="005909A3">
        <w:t>citādi</w:t>
      </w:r>
      <w:r w:rsidR="00AF1A3C" w:rsidRPr="005909A3">
        <w:t xml:space="preserve"> </w:t>
      </w:r>
      <w:r w:rsidR="00AB2228" w:rsidRPr="005909A3">
        <w:t>apgrūtināts</w:t>
      </w:r>
      <w:r w:rsidR="00AF1A3C" w:rsidRPr="005909A3">
        <w:t xml:space="preserve"> ar lietu vai </w:t>
      </w:r>
      <w:r w:rsidR="00AB2228" w:rsidRPr="005909A3">
        <w:t>saistību</w:t>
      </w:r>
      <w:r w:rsidR="00AF1A3C" w:rsidRPr="005909A3">
        <w:t xml:space="preserve"> </w:t>
      </w:r>
      <w:r w:rsidR="00AB2228" w:rsidRPr="005909A3">
        <w:t>tiesībām</w:t>
      </w:r>
      <w:r w:rsidR="00AF1A3C" w:rsidRPr="005909A3">
        <w:t xml:space="preserve"> un nepastāv </w:t>
      </w:r>
      <w:r w:rsidR="00867582" w:rsidRPr="005909A3">
        <w:t>nekādi</w:t>
      </w:r>
      <w:r w:rsidR="00AF1A3C" w:rsidRPr="005909A3">
        <w:t xml:space="preserve"> </w:t>
      </w:r>
      <w:r w:rsidR="00867582" w:rsidRPr="005909A3">
        <w:t>Iznomātājam zināmi šķēršļi</w:t>
      </w:r>
      <w:r w:rsidR="00AF1A3C" w:rsidRPr="005909A3">
        <w:t xml:space="preserve"> </w:t>
      </w:r>
      <w:r w:rsidR="00867582" w:rsidRPr="005909A3">
        <w:t>noslēgt</w:t>
      </w:r>
      <w:r w:rsidR="00AF1A3C" w:rsidRPr="005909A3">
        <w:t xml:space="preserve"> </w:t>
      </w:r>
      <w:r w:rsidR="00867582" w:rsidRPr="005909A3">
        <w:t>Līgumu</w:t>
      </w:r>
      <w:r w:rsidR="00AF1A3C" w:rsidRPr="005909A3">
        <w:t xml:space="preserve"> un </w:t>
      </w:r>
      <w:r w:rsidR="008C04F0" w:rsidRPr="005909A3">
        <w:t>iznomāt</w:t>
      </w:r>
      <w:r w:rsidR="00AF1A3C" w:rsidRPr="005909A3">
        <w:t xml:space="preserve"> Nomas </w:t>
      </w:r>
      <w:r w:rsidR="00867582" w:rsidRPr="005909A3">
        <w:t>objektu</w:t>
      </w:r>
      <w:r w:rsidR="00AF1A3C" w:rsidRPr="005909A3">
        <w:t xml:space="preserve"> Nomniekam.</w:t>
      </w:r>
    </w:p>
    <w:p w14:paraId="7EDA3D8B" w14:textId="42D0D3F9" w:rsidR="00AF1A3C" w:rsidRPr="005909A3" w:rsidRDefault="0086742B" w:rsidP="00AF1A3C">
      <w:pPr>
        <w:jc w:val="both"/>
      </w:pPr>
      <w:r w:rsidRPr="005909A3">
        <w:t>4</w:t>
      </w:r>
      <w:r w:rsidR="00AF1A3C" w:rsidRPr="005909A3">
        <w:t xml:space="preserve">.2. </w:t>
      </w:r>
      <w:r w:rsidR="006225E8" w:rsidRPr="005909A3">
        <w:t>Iznomātājs</w:t>
      </w:r>
      <w:r w:rsidR="00AF1A3C" w:rsidRPr="005909A3">
        <w:t xml:space="preserve"> </w:t>
      </w:r>
      <w:r w:rsidR="006225E8" w:rsidRPr="005909A3">
        <w:t>nodrošina</w:t>
      </w:r>
      <w:r w:rsidR="00AF1A3C" w:rsidRPr="005909A3">
        <w:t xml:space="preserve">, ka Nomnieks var </w:t>
      </w:r>
      <w:r w:rsidR="006225E8" w:rsidRPr="005909A3">
        <w:t>netraucēti</w:t>
      </w:r>
      <w:r w:rsidR="00AF1A3C" w:rsidRPr="005909A3">
        <w:t xml:space="preserve"> piek</w:t>
      </w:r>
      <w:r w:rsidR="006225E8" w:rsidRPr="005909A3">
        <w:t>ļū</w:t>
      </w:r>
      <w:r w:rsidR="00AF1A3C" w:rsidRPr="005909A3">
        <w:t xml:space="preserve">t Nomas objektam un izmantot to visa </w:t>
      </w:r>
      <w:r w:rsidR="006225E8" w:rsidRPr="005909A3">
        <w:t>Līguma</w:t>
      </w:r>
      <w:r w:rsidR="00AF1A3C" w:rsidRPr="005909A3">
        <w:t xml:space="preserve"> </w:t>
      </w:r>
      <w:r w:rsidR="006225E8" w:rsidRPr="005909A3">
        <w:t>darbības</w:t>
      </w:r>
      <w:r w:rsidR="00AF1A3C" w:rsidRPr="005909A3">
        <w:t xml:space="preserve"> </w:t>
      </w:r>
      <w:r w:rsidR="006225E8" w:rsidRPr="005909A3">
        <w:t>laikā</w:t>
      </w:r>
      <w:r w:rsidR="00AF1A3C" w:rsidRPr="005909A3">
        <w:t>. Iznom</w:t>
      </w:r>
      <w:r w:rsidR="00A1555E" w:rsidRPr="005909A3">
        <w:t>ā</w:t>
      </w:r>
      <w:r w:rsidR="00AF1A3C" w:rsidRPr="005909A3">
        <w:t>t</w:t>
      </w:r>
      <w:r w:rsidR="00F70A61" w:rsidRPr="005909A3">
        <w:t>ā</w:t>
      </w:r>
      <w:r w:rsidR="00AF1A3C" w:rsidRPr="005909A3">
        <w:t xml:space="preserve">jam nav </w:t>
      </w:r>
      <w:r w:rsidR="00F70A61" w:rsidRPr="005909A3">
        <w:t>tiesīb</w:t>
      </w:r>
      <w:r w:rsidR="008C04F0" w:rsidRPr="005909A3">
        <w:t>u</w:t>
      </w:r>
      <w:r w:rsidR="00AF1A3C" w:rsidRPr="005909A3">
        <w:t xml:space="preserve"> ierobe</w:t>
      </w:r>
      <w:r w:rsidR="00F70A61" w:rsidRPr="005909A3">
        <w:t>ž</w:t>
      </w:r>
      <w:r w:rsidR="00AF1A3C" w:rsidRPr="005909A3">
        <w:t xml:space="preserve">ot Nomnieka ar </w:t>
      </w:r>
      <w:r w:rsidR="00905769" w:rsidRPr="005909A3">
        <w:t>Līgumu</w:t>
      </w:r>
      <w:r w:rsidR="00AF1A3C" w:rsidRPr="005909A3">
        <w:t xml:space="preserve"> </w:t>
      </w:r>
      <w:r w:rsidR="00905769" w:rsidRPr="005909A3">
        <w:t>piešķirtās</w:t>
      </w:r>
      <w:r w:rsidR="00AF1A3C" w:rsidRPr="005909A3">
        <w:t xml:space="preserve"> </w:t>
      </w:r>
      <w:r w:rsidR="00905769" w:rsidRPr="005909A3">
        <w:t>tiesības</w:t>
      </w:r>
      <w:r w:rsidR="00AF1A3C" w:rsidRPr="005909A3">
        <w:t xml:space="preserve"> uz Nomas objektu vai </w:t>
      </w:r>
      <w:r w:rsidR="00905769" w:rsidRPr="005909A3">
        <w:t>tā</w:t>
      </w:r>
      <w:r w:rsidR="00AF1A3C" w:rsidRPr="005909A3">
        <w:t xml:space="preserve"> da</w:t>
      </w:r>
      <w:r w:rsidR="00905769" w:rsidRPr="005909A3">
        <w:t>ļ</w:t>
      </w:r>
      <w:r w:rsidR="00AF1A3C" w:rsidRPr="005909A3">
        <w:t>u, k</w:t>
      </w:r>
      <w:r w:rsidR="00905769" w:rsidRPr="005909A3">
        <w:t>ā</w:t>
      </w:r>
      <w:r w:rsidR="00AF1A3C" w:rsidRPr="005909A3">
        <w:t xml:space="preserve"> ar</w:t>
      </w:r>
      <w:r w:rsidR="008C04F0" w:rsidRPr="005909A3">
        <w:t>ī</w:t>
      </w:r>
      <w:r w:rsidR="00AF1A3C" w:rsidRPr="005909A3">
        <w:t xml:space="preserve"> iejaukties Nomnieka </w:t>
      </w:r>
      <w:r w:rsidR="00B8106C" w:rsidRPr="005909A3">
        <w:t>saimnieciskajā</w:t>
      </w:r>
      <w:r w:rsidR="00AF1A3C" w:rsidRPr="005909A3">
        <w:t xml:space="preserve"> </w:t>
      </w:r>
      <w:r w:rsidR="00B8106C" w:rsidRPr="005909A3">
        <w:t>darbībā</w:t>
      </w:r>
      <w:r w:rsidR="00AF1A3C" w:rsidRPr="005909A3">
        <w:t>.</w:t>
      </w:r>
    </w:p>
    <w:p w14:paraId="1577F802" w14:textId="256791D3" w:rsidR="00AF1A3C" w:rsidRPr="005909A3" w:rsidRDefault="00726A3F" w:rsidP="00AF1A3C">
      <w:pPr>
        <w:jc w:val="both"/>
      </w:pPr>
      <w:r w:rsidRPr="005909A3">
        <w:t>4.</w:t>
      </w:r>
      <w:r w:rsidR="00920C87" w:rsidRPr="005909A3">
        <w:t xml:space="preserve">3. </w:t>
      </w:r>
      <w:r w:rsidR="00AF1A3C" w:rsidRPr="005909A3">
        <w:t>Nomniek</w:t>
      </w:r>
      <w:r w:rsidR="00920C87" w:rsidRPr="005909A3">
        <w:t>s</w:t>
      </w:r>
      <w:r w:rsidR="00AF1A3C" w:rsidRPr="005909A3">
        <w:t xml:space="preserve"> </w:t>
      </w:r>
      <w:r w:rsidR="004C6590" w:rsidRPr="005909A3">
        <w:t>apliecina, ka</w:t>
      </w:r>
      <w:r w:rsidR="00AF1A3C" w:rsidRPr="005909A3">
        <w:t xml:space="preserve"> </w:t>
      </w:r>
      <w:r w:rsidR="004D61F6" w:rsidRPr="005909A3">
        <w:t>līdz</w:t>
      </w:r>
      <w:r w:rsidR="00AF1A3C" w:rsidRPr="005909A3">
        <w:t xml:space="preserve"> </w:t>
      </w:r>
      <w:r w:rsidR="00886EF9" w:rsidRPr="005909A3">
        <w:t>31.12.202</w:t>
      </w:r>
      <w:r w:rsidR="00F61487">
        <w:t>4</w:t>
      </w:r>
      <w:r w:rsidR="00AF1A3C" w:rsidRPr="005909A3">
        <w:t>. veik</w:t>
      </w:r>
      <w:r w:rsidR="007F5196" w:rsidRPr="005909A3">
        <w:t>s</w:t>
      </w:r>
      <w:r w:rsidR="00AF1A3C" w:rsidRPr="005909A3">
        <w:t xml:space="preserve"> invest</w:t>
      </w:r>
      <w:r w:rsidR="00A1555E" w:rsidRPr="005909A3">
        <w:t>ī</w:t>
      </w:r>
      <w:r w:rsidR="00AF1A3C" w:rsidRPr="005909A3">
        <w:t>cij</w:t>
      </w:r>
      <w:r w:rsidR="007F5196" w:rsidRPr="005909A3">
        <w:t>u ieguldījumu</w:t>
      </w:r>
      <w:r w:rsidR="00AF1A3C" w:rsidRPr="005909A3">
        <w:t xml:space="preserve"> 498</w:t>
      </w:r>
      <w:r w:rsidR="00A1555E" w:rsidRPr="005909A3">
        <w:t xml:space="preserve"> </w:t>
      </w:r>
      <w:r w:rsidR="00AF1A3C" w:rsidRPr="005909A3">
        <w:t>240</w:t>
      </w:r>
      <w:r w:rsidR="008C04F0" w:rsidRPr="005909A3">
        <w:t xml:space="preserve"> </w:t>
      </w:r>
      <w:r w:rsidR="00AF1A3C" w:rsidRPr="005909A3">
        <w:t>(</w:t>
      </w:r>
      <w:r w:rsidR="007F5196" w:rsidRPr="005909A3">
        <w:t>četri</w:t>
      </w:r>
      <w:r w:rsidR="00AF1A3C" w:rsidRPr="005909A3">
        <w:t xml:space="preserve"> simti </w:t>
      </w:r>
      <w:r w:rsidR="007F5196" w:rsidRPr="005909A3">
        <w:t>deviņdesmit</w:t>
      </w:r>
      <w:r w:rsidR="00AF1A3C" w:rsidRPr="005909A3">
        <w:t xml:space="preserve"> </w:t>
      </w:r>
      <w:r w:rsidR="007F5196" w:rsidRPr="005909A3">
        <w:t>astoņi</w:t>
      </w:r>
      <w:r w:rsidR="00AF1A3C" w:rsidRPr="005909A3">
        <w:t xml:space="preserve"> </w:t>
      </w:r>
      <w:r w:rsidR="007F5196" w:rsidRPr="005909A3">
        <w:t>tūkstoši</w:t>
      </w:r>
      <w:r w:rsidR="00AF1A3C" w:rsidRPr="005909A3">
        <w:t xml:space="preserve"> divi simti </w:t>
      </w:r>
      <w:r w:rsidR="007F5196" w:rsidRPr="005909A3">
        <w:t>četrdesmit</w:t>
      </w:r>
      <w:r w:rsidR="00AF1A3C" w:rsidRPr="005909A3">
        <w:t>)</w:t>
      </w:r>
      <w:r w:rsidR="007F5196" w:rsidRPr="005909A3">
        <w:t xml:space="preserve"> </w:t>
      </w:r>
      <w:r w:rsidR="00367D34">
        <w:t>eiro</w:t>
      </w:r>
      <w:r w:rsidR="008C04F0" w:rsidRPr="005909A3">
        <w:t xml:space="preserve"> </w:t>
      </w:r>
      <w:r w:rsidR="007F5196" w:rsidRPr="005909A3">
        <w:t>apmērā</w:t>
      </w:r>
      <w:r w:rsidR="00AF1A3C" w:rsidRPr="005909A3">
        <w:t xml:space="preserve"> un rad</w:t>
      </w:r>
      <w:r w:rsidR="007F5196" w:rsidRPr="005909A3">
        <w:t>īs/nodrošinās</w:t>
      </w:r>
      <w:r w:rsidR="00AF1A3C" w:rsidRPr="005909A3">
        <w:t xml:space="preserve"> ne </w:t>
      </w:r>
      <w:r w:rsidR="0086742B" w:rsidRPr="005909A3">
        <w:t>mazāk</w:t>
      </w:r>
      <w:r w:rsidR="00AF1A3C" w:rsidRPr="005909A3">
        <w:t xml:space="preserve"> kā </w:t>
      </w:r>
      <w:r w:rsidR="00AF1A3C" w:rsidRPr="005909A3">
        <w:lastRenderedPageBreak/>
        <w:t>6 (</w:t>
      </w:r>
      <w:r w:rsidR="0086742B" w:rsidRPr="005909A3">
        <w:t>sešas</w:t>
      </w:r>
      <w:r w:rsidR="00AF1A3C" w:rsidRPr="005909A3">
        <w:t>)</w:t>
      </w:r>
      <w:r w:rsidR="0086742B" w:rsidRPr="005909A3">
        <w:t xml:space="preserve"> </w:t>
      </w:r>
      <w:r w:rsidR="00AF1A3C" w:rsidRPr="005909A3">
        <w:t>jaunas darba vietas un saglab</w:t>
      </w:r>
      <w:r w:rsidR="0086742B" w:rsidRPr="005909A3">
        <w:t>ās</w:t>
      </w:r>
      <w:r w:rsidR="00AF1A3C" w:rsidRPr="005909A3">
        <w:t xml:space="preserve"> t</w:t>
      </w:r>
      <w:r w:rsidR="0086742B" w:rsidRPr="005909A3">
        <w:t>ā</w:t>
      </w:r>
      <w:r w:rsidR="00AF1A3C" w:rsidRPr="005909A3">
        <w:t xml:space="preserve">s </w:t>
      </w:r>
      <w:r w:rsidR="0086742B" w:rsidRPr="005909A3">
        <w:t>līdz</w:t>
      </w:r>
      <w:r w:rsidR="00AF1A3C" w:rsidRPr="005909A3">
        <w:t xml:space="preserve"> </w:t>
      </w:r>
      <w:r w:rsidR="008C04F0" w:rsidRPr="005909A3">
        <w:t>pilnīgai projektā “Līvānu pilsētas ielas pārbūve uzņēmējdarbības attīstības veicināšanai” (Nr. 3.3.1.0/16/I/001) noteikto rezultātu sasniegšanai.</w:t>
      </w:r>
    </w:p>
    <w:p w14:paraId="3672179B" w14:textId="77777777" w:rsidR="00AF1A3C" w:rsidRPr="005909A3" w:rsidRDefault="00AF1A3C" w:rsidP="00AF1A3C">
      <w:pPr>
        <w:jc w:val="both"/>
      </w:pPr>
    </w:p>
    <w:p w14:paraId="52005599" w14:textId="3C5098BE" w:rsidR="00AF1A3C" w:rsidRPr="005909A3" w:rsidRDefault="00745781" w:rsidP="00745781">
      <w:pPr>
        <w:jc w:val="center"/>
        <w:rPr>
          <w:b/>
          <w:bCs/>
        </w:rPr>
      </w:pPr>
      <w:r w:rsidRPr="005909A3">
        <w:rPr>
          <w:b/>
          <w:bCs/>
        </w:rPr>
        <w:t xml:space="preserve">5. </w:t>
      </w:r>
      <w:r w:rsidR="003A6F6B" w:rsidRPr="005909A3">
        <w:rPr>
          <w:b/>
          <w:bCs/>
        </w:rPr>
        <w:t>T</w:t>
      </w:r>
      <w:r w:rsidRPr="005909A3">
        <w:rPr>
          <w:b/>
          <w:bCs/>
        </w:rPr>
        <w:t>iesības</w:t>
      </w:r>
      <w:r w:rsidR="00AF1A3C" w:rsidRPr="005909A3">
        <w:rPr>
          <w:b/>
          <w:bCs/>
        </w:rPr>
        <w:t xml:space="preserve"> un </w:t>
      </w:r>
      <w:r w:rsidRPr="005909A3">
        <w:rPr>
          <w:b/>
          <w:bCs/>
        </w:rPr>
        <w:t>pienākumi</w:t>
      </w:r>
    </w:p>
    <w:p w14:paraId="51C9D2FE" w14:textId="40BACD85" w:rsidR="00AF1A3C" w:rsidRPr="005909A3" w:rsidRDefault="00453A2F" w:rsidP="00AF1A3C">
      <w:pPr>
        <w:jc w:val="both"/>
      </w:pPr>
      <w:r w:rsidRPr="005909A3">
        <w:t>5</w:t>
      </w:r>
      <w:r w:rsidR="00AF1A3C" w:rsidRPr="005909A3">
        <w:t>.1.</w:t>
      </w:r>
      <w:r w:rsidR="009E683A" w:rsidRPr="005909A3">
        <w:t xml:space="preserve"> </w:t>
      </w:r>
      <w:r w:rsidR="00AF1A3C" w:rsidRPr="005909A3">
        <w:t xml:space="preserve">Nomniekam ir </w:t>
      </w:r>
      <w:r w:rsidR="003A6F6B" w:rsidRPr="005909A3">
        <w:t>pienākums</w:t>
      </w:r>
      <w:r w:rsidR="00AF1A3C" w:rsidRPr="005909A3">
        <w:t>:</w:t>
      </w:r>
    </w:p>
    <w:p w14:paraId="344E01AC" w14:textId="6238CDF5" w:rsidR="00453A2F" w:rsidRPr="005909A3" w:rsidRDefault="00453A2F" w:rsidP="00AC3CFB">
      <w:pPr>
        <w:ind w:left="284"/>
        <w:jc w:val="both"/>
      </w:pPr>
      <w:r w:rsidRPr="005909A3">
        <w:t>5</w:t>
      </w:r>
      <w:r w:rsidR="00AF1A3C" w:rsidRPr="005909A3">
        <w:t>.1.1.</w:t>
      </w:r>
      <w:r w:rsidR="009E683A" w:rsidRPr="005909A3">
        <w:t xml:space="preserve"> </w:t>
      </w:r>
      <w:r w:rsidR="00AF1A3C" w:rsidRPr="005909A3">
        <w:t>maks</w:t>
      </w:r>
      <w:r w:rsidR="003A6F6B" w:rsidRPr="005909A3">
        <w:t>ā</w:t>
      </w:r>
      <w:r w:rsidR="00AF1A3C" w:rsidRPr="005909A3">
        <w:t xml:space="preserve">t </w:t>
      </w:r>
      <w:r w:rsidR="009170D0" w:rsidRPr="005909A3">
        <w:t xml:space="preserve">Iznomātājam </w:t>
      </w:r>
      <w:r w:rsidR="00AF1A3C" w:rsidRPr="005909A3">
        <w:t xml:space="preserve">par Nomas objektu </w:t>
      </w:r>
      <w:r w:rsidR="009170D0" w:rsidRPr="005909A3">
        <w:t xml:space="preserve">tā noteikto </w:t>
      </w:r>
      <w:r w:rsidR="003F3700" w:rsidRPr="005909A3">
        <w:t>N</w:t>
      </w:r>
      <w:r w:rsidR="00AF1A3C" w:rsidRPr="005909A3">
        <w:t>omas maksu un nekustam</w:t>
      </w:r>
      <w:r w:rsidR="008C04F0" w:rsidRPr="005909A3">
        <w:t>ā</w:t>
      </w:r>
      <w:r w:rsidR="00AF1A3C" w:rsidRPr="005909A3">
        <w:t xml:space="preserve"> </w:t>
      </w:r>
      <w:r w:rsidR="003A6F6B" w:rsidRPr="005909A3">
        <w:t>īpašuma</w:t>
      </w:r>
      <w:r w:rsidR="00AF1A3C" w:rsidRPr="005909A3">
        <w:t xml:space="preserve"> nodokli </w:t>
      </w:r>
      <w:r w:rsidR="003A6F6B" w:rsidRPr="005909A3">
        <w:t>atbilstoši</w:t>
      </w:r>
      <w:r w:rsidR="00AF1A3C" w:rsidRPr="005909A3">
        <w:t xml:space="preserve"> </w:t>
      </w:r>
      <w:r w:rsidR="003A6F6B" w:rsidRPr="005909A3">
        <w:t>Iznomāt</w:t>
      </w:r>
      <w:r w:rsidR="001446C5" w:rsidRPr="005909A3">
        <w:t>ā</w:t>
      </w:r>
      <w:r w:rsidR="003A6F6B" w:rsidRPr="005909A3">
        <w:t>j</w:t>
      </w:r>
      <w:r w:rsidR="001446C5" w:rsidRPr="005909A3">
        <w:t>a</w:t>
      </w:r>
      <w:r w:rsidR="00AF1A3C" w:rsidRPr="005909A3">
        <w:t xml:space="preserve"> izsniegtajiem </w:t>
      </w:r>
      <w:r w:rsidR="003A6F6B" w:rsidRPr="005909A3">
        <w:t>rēķiniem.</w:t>
      </w:r>
      <w:r w:rsidR="00AF1A3C" w:rsidRPr="005909A3">
        <w:t xml:space="preserve"> </w:t>
      </w:r>
    </w:p>
    <w:p w14:paraId="72E875E4" w14:textId="76AB3E35" w:rsidR="00AF1A3C" w:rsidRPr="005909A3" w:rsidRDefault="00453A2F" w:rsidP="00AC3CFB">
      <w:pPr>
        <w:ind w:left="284"/>
        <w:jc w:val="both"/>
      </w:pPr>
      <w:r w:rsidRPr="005909A3">
        <w:t xml:space="preserve">5.1.2. </w:t>
      </w:r>
      <w:r w:rsidR="009170D0" w:rsidRPr="005909A3">
        <w:t>uzturēt</w:t>
      </w:r>
      <w:r w:rsidR="00AF1A3C" w:rsidRPr="005909A3">
        <w:t xml:space="preserve"> Nomas objektu </w:t>
      </w:r>
      <w:r w:rsidR="009170D0" w:rsidRPr="005909A3">
        <w:t>kartīb</w:t>
      </w:r>
      <w:r w:rsidR="00B43631" w:rsidRPr="005909A3">
        <w:t>ā</w:t>
      </w:r>
      <w:r w:rsidR="00AF1A3C" w:rsidRPr="005909A3">
        <w:t xml:space="preserve"> </w:t>
      </w:r>
      <w:r w:rsidR="009170D0" w:rsidRPr="005909A3">
        <w:t>atbilstoši</w:t>
      </w:r>
      <w:r w:rsidR="00AF1A3C" w:rsidRPr="005909A3">
        <w:t xml:space="preserve"> </w:t>
      </w:r>
      <w:r w:rsidR="009170D0" w:rsidRPr="005909A3">
        <w:t>sanitār</w:t>
      </w:r>
      <w:r w:rsidR="00072AC6" w:rsidRPr="005909A3">
        <w:t>ās</w:t>
      </w:r>
      <w:r w:rsidR="00AB4A51" w:rsidRPr="005909A3">
        <w:t>,</w:t>
      </w:r>
      <w:r w:rsidR="00AF1A3C" w:rsidRPr="005909A3">
        <w:t xml:space="preserve"> </w:t>
      </w:r>
      <w:r w:rsidR="00ED5DE2" w:rsidRPr="005909A3">
        <w:t>ugunsdrošīb</w:t>
      </w:r>
      <w:r w:rsidR="00072AC6" w:rsidRPr="005909A3">
        <w:t>as</w:t>
      </w:r>
      <w:r w:rsidR="00AF1A3C" w:rsidRPr="005909A3">
        <w:t>, vides</w:t>
      </w:r>
      <w:r w:rsidR="005B2377" w:rsidRPr="005909A3">
        <w:t xml:space="preserve"> jom</w:t>
      </w:r>
      <w:r w:rsidR="00072AC6" w:rsidRPr="005909A3">
        <w:t>as</w:t>
      </w:r>
      <w:r w:rsidR="005B2377" w:rsidRPr="005909A3">
        <w:t xml:space="preserve"> </w:t>
      </w:r>
      <w:r w:rsidR="00D719B8" w:rsidRPr="005909A3">
        <w:t>regulējošajiem normatīvajiem aktiem</w:t>
      </w:r>
      <w:r w:rsidR="006574AD" w:rsidRPr="005909A3">
        <w:t xml:space="preserve"> un</w:t>
      </w:r>
      <w:r w:rsidR="00AF1A3C" w:rsidRPr="005909A3">
        <w:t xml:space="preserve"> </w:t>
      </w:r>
      <w:r w:rsidR="006574AD" w:rsidRPr="005909A3">
        <w:t xml:space="preserve">Iznomātāja </w:t>
      </w:r>
      <w:r w:rsidR="00B13AA0" w:rsidRPr="005909A3">
        <w:t>likumīgajām norādēm</w:t>
      </w:r>
      <w:r w:rsidR="00AF1A3C" w:rsidRPr="005909A3">
        <w:t>;</w:t>
      </w:r>
    </w:p>
    <w:p w14:paraId="1C46CE5D" w14:textId="0A87AC31" w:rsidR="00AF1A3C" w:rsidRPr="005909A3" w:rsidRDefault="009744EF" w:rsidP="00AC3CFB">
      <w:pPr>
        <w:ind w:left="284"/>
        <w:jc w:val="both"/>
      </w:pPr>
      <w:r w:rsidRPr="005909A3">
        <w:t>5</w:t>
      </w:r>
      <w:r w:rsidR="00AF1A3C" w:rsidRPr="005909A3">
        <w:t>.1.</w:t>
      </w:r>
      <w:r w:rsidR="00A535C3" w:rsidRPr="005909A3">
        <w:t>3</w:t>
      </w:r>
      <w:r w:rsidR="00AF1A3C" w:rsidRPr="005909A3">
        <w:t>.</w:t>
      </w:r>
      <w:r w:rsidR="009E683A" w:rsidRPr="005909A3">
        <w:t xml:space="preserve"> </w:t>
      </w:r>
      <w:r w:rsidR="00AF1A3C" w:rsidRPr="005909A3">
        <w:t xml:space="preserve">lietot Nomas objektu tikai </w:t>
      </w:r>
      <w:r w:rsidR="008C04F0" w:rsidRPr="005909A3">
        <w:t>L</w:t>
      </w:r>
      <w:r w:rsidR="00B13AA0" w:rsidRPr="005909A3">
        <w:t>īgumā</w:t>
      </w:r>
      <w:r w:rsidR="00AF1A3C" w:rsidRPr="005909A3">
        <w:t xml:space="preserve"> </w:t>
      </w:r>
      <w:r w:rsidR="00B13AA0" w:rsidRPr="005909A3">
        <w:t>paredzētajiem</w:t>
      </w:r>
      <w:r w:rsidR="00AF1A3C" w:rsidRPr="005909A3">
        <w:t xml:space="preserve"> </w:t>
      </w:r>
      <w:r w:rsidR="00B13AA0" w:rsidRPr="005909A3">
        <w:t>mērķiem</w:t>
      </w:r>
      <w:r w:rsidR="00AF1A3C" w:rsidRPr="005909A3">
        <w:t xml:space="preserve">, </w:t>
      </w:r>
      <w:r w:rsidR="00B13AA0" w:rsidRPr="005909A3">
        <w:t>ievērojot</w:t>
      </w:r>
      <w:r w:rsidR="00AF1A3C" w:rsidRPr="005909A3">
        <w:t xml:space="preserve"> </w:t>
      </w:r>
      <w:r w:rsidR="002874F4" w:rsidRPr="005909A3">
        <w:t>tiesību</w:t>
      </w:r>
      <w:r w:rsidR="00AF1A3C" w:rsidRPr="005909A3">
        <w:t xml:space="preserve"> aktu </w:t>
      </w:r>
      <w:r w:rsidR="002874F4" w:rsidRPr="005909A3">
        <w:t>prasības</w:t>
      </w:r>
      <w:r w:rsidR="00AF1A3C" w:rsidRPr="005909A3">
        <w:t>;</w:t>
      </w:r>
    </w:p>
    <w:p w14:paraId="16D70C28" w14:textId="337D1593" w:rsidR="00AF1A3C" w:rsidRPr="005909A3" w:rsidRDefault="009744EF" w:rsidP="00AC3CFB">
      <w:pPr>
        <w:ind w:left="284"/>
        <w:jc w:val="both"/>
      </w:pPr>
      <w:r w:rsidRPr="005909A3">
        <w:t>5</w:t>
      </w:r>
      <w:r w:rsidR="00AF1A3C" w:rsidRPr="005909A3">
        <w:t>.1.</w:t>
      </w:r>
      <w:r w:rsidR="00E23E6E" w:rsidRPr="005909A3">
        <w:t>4</w:t>
      </w:r>
      <w:r w:rsidR="00AF1A3C" w:rsidRPr="005909A3">
        <w:t>.</w:t>
      </w:r>
      <w:r w:rsidR="009E683A" w:rsidRPr="005909A3">
        <w:t xml:space="preserve"> </w:t>
      </w:r>
      <w:r w:rsidR="00AF1A3C" w:rsidRPr="005909A3">
        <w:t>l</w:t>
      </w:r>
      <w:r w:rsidR="004D61F6" w:rsidRPr="005909A3">
        <w:t>ī</w:t>
      </w:r>
      <w:r w:rsidR="00AF1A3C" w:rsidRPr="005909A3">
        <w:t xml:space="preserve">dz </w:t>
      </w:r>
      <w:r w:rsidR="00886EF9" w:rsidRPr="005909A3">
        <w:t>31.12</w:t>
      </w:r>
      <w:r w:rsidR="00AF1A3C" w:rsidRPr="005909A3">
        <w:t>.202</w:t>
      </w:r>
      <w:r w:rsidR="00B009B5">
        <w:t>4</w:t>
      </w:r>
      <w:r w:rsidR="00AF1A3C" w:rsidRPr="005909A3">
        <w:t xml:space="preserve">. veikt </w:t>
      </w:r>
      <w:r w:rsidR="004D61F6" w:rsidRPr="005909A3">
        <w:t>investīcijas</w:t>
      </w:r>
      <w:r w:rsidR="00AF1A3C" w:rsidRPr="005909A3">
        <w:t xml:space="preserve"> 498</w:t>
      </w:r>
      <w:r w:rsidR="00A1555E" w:rsidRPr="005909A3">
        <w:t xml:space="preserve"> </w:t>
      </w:r>
      <w:r w:rsidR="00AF1A3C" w:rsidRPr="005909A3">
        <w:t>240</w:t>
      </w:r>
      <w:r w:rsidR="00A70B19" w:rsidRPr="005909A3">
        <w:t xml:space="preserve"> </w:t>
      </w:r>
      <w:r w:rsidR="00AF1A3C" w:rsidRPr="005909A3">
        <w:t>(</w:t>
      </w:r>
      <w:r w:rsidR="004116A1" w:rsidRPr="005909A3">
        <w:t>č</w:t>
      </w:r>
      <w:r w:rsidR="00AF1A3C" w:rsidRPr="005909A3">
        <w:t xml:space="preserve">etri simti </w:t>
      </w:r>
      <w:r w:rsidR="004116A1" w:rsidRPr="005909A3">
        <w:t>deviņdesmit</w:t>
      </w:r>
      <w:r w:rsidR="00AF1A3C" w:rsidRPr="005909A3">
        <w:t xml:space="preserve"> </w:t>
      </w:r>
      <w:r w:rsidR="004116A1" w:rsidRPr="005909A3">
        <w:t>astoņi</w:t>
      </w:r>
      <w:r w:rsidR="00AF1A3C" w:rsidRPr="005909A3">
        <w:t xml:space="preserve"> </w:t>
      </w:r>
      <w:r w:rsidR="004116A1" w:rsidRPr="005909A3">
        <w:t>tūkstoši</w:t>
      </w:r>
      <w:r w:rsidR="00AF1A3C" w:rsidRPr="005909A3">
        <w:t xml:space="preserve"> divi simti </w:t>
      </w:r>
      <w:r w:rsidR="004116A1" w:rsidRPr="005909A3">
        <w:t>četrdesmit</w:t>
      </w:r>
      <w:r w:rsidR="00AF1A3C" w:rsidRPr="005909A3">
        <w:t xml:space="preserve">) </w:t>
      </w:r>
      <w:proofErr w:type="spellStart"/>
      <w:r w:rsidR="00A70B19" w:rsidRPr="005909A3">
        <w:t>euro</w:t>
      </w:r>
      <w:proofErr w:type="spellEnd"/>
      <w:r w:rsidR="00A70B19" w:rsidRPr="005909A3">
        <w:t xml:space="preserve"> </w:t>
      </w:r>
      <w:r w:rsidR="004116A1" w:rsidRPr="005909A3">
        <w:t>apmērā</w:t>
      </w:r>
      <w:r w:rsidR="00AF1A3C" w:rsidRPr="005909A3">
        <w:t xml:space="preserve"> un </w:t>
      </w:r>
      <w:r w:rsidR="004116A1" w:rsidRPr="005909A3">
        <w:t>radīt</w:t>
      </w:r>
      <w:r w:rsidR="00AF1A3C" w:rsidRPr="005909A3">
        <w:t xml:space="preserve"> ne </w:t>
      </w:r>
      <w:r w:rsidR="004116A1" w:rsidRPr="005909A3">
        <w:t>mazāk</w:t>
      </w:r>
      <w:r w:rsidR="00AF1A3C" w:rsidRPr="005909A3">
        <w:t xml:space="preserve"> ka 6 (</w:t>
      </w:r>
      <w:r w:rsidR="004116A1" w:rsidRPr="005909A3">
        <w:t>sešas</w:t>
      </w:r>
      <w:r w:rsidR="00AF1A3C" w:rsidRPr="005909A3">
        <w:t>)</w:t>
      </w:r>
      <w:r w:rsidR="004116A1" w:rsidRPr="005909A3">
        <w:t xml:space="preserve"> </w:t>
      </w:r>
      <w:r w:rsidR="00AF1A3C" w:rsidRPr="005909A3">
        <w:t xml:space="preserve">jaunas darba vietas un </w:t>
      </w:r>
      <w:r w:rsidR="004116A1" w:rsidRPr="005909A3">
        <w:t>tās saglabāt</w:t>
      </w:r>
      <w:r w:rsidR="00AF1A3C" w:rsidRPr="005909A3">
        <w:t xml:space="preserve"> </w:t>
      </w:r>
      <w:r w:rsidR="008C04F0" w:rsidRPr="005909A3">
        <w:t>līdz pilnīgai projektā “Līvānu pilsētas ielas pārbūve uzņēmējdarbības attīstības veicināšanai” (Nr. 3.3.1.0/16/I/001) noteikto rezultātu sasniegšanai</w:t>
      </w:r>
      <w:r w:rsidR="00AF1A3C" w:rsidRPr="005909A3">
        <w:t>;</w:t>
      </w:r>
    </w:p>
    <w:p w14:paraId="601D3BB2" w14:textId="1C151C3C" w:rsidR="00AF1A3C" w:rsidRPr="005909A3" w:rsidRDefault="009744EF" w:rsidP="00AC3CFB">
      <w:pPr>
        <w:ind w:left="284"/>
        <w:jc w:val="both"/>
      </w:pPr>
      <w:r w:rsidRPr="005909A3">
        <w:t>5</w:t>
      </w:r>
      <w:r w:rsidR="00AF1A3C" w:rsidRPr="005909A3">
        <w:t>.1.</w:t>
      </w:r>
      <w:r w:rsidR="00E23E6E" w:rsidRPr="005909A3">
        <w:t>5</w:t>
      </w:r>
      <w:r w:rsidR="00AF1A3C" w:rsidRPr="005909A3">
        <w:t>.</w:t>
      </w:r>
      <w:r w:rsidR="009E683A" w:rsidRPr="005909A3">
        <w:t xml:space="preserve"> </w:t>
      </w:r>
      <w:r w:rsidR="00E70411" w:rsidRPr="005909A3">
        <w:t>līdz katra gada</w:t>
      </w:r>
      <w:r w:rsidR="00AF1A3C" w:rsidRPr="005909A3">
        <w:t xml:space="preserve"> 30.</w:t>
      </w:r>
      <w:r w:rsidR="00B009B5">
        <w:t xml:space="preserve"> </w:t>
      </w:r>
      <w:r w:rsidR="00AF1A3C" w:rsidRPr="005909A3">
        <w:t xml:space="preserve">martam, iesniegt </w:t>
      </w:r>
      <w:r w:rsidR="00E70411" w:rsidRPr="005909A3">
        <w:t>pārskatu</w:t>
      </w:r>
      <w:r w:rsidR="00AF1A3C" w:rsidRPr="005909A3">
        <w:t xml:space="preserve"> par </w:t>
      </w:r>
      <w:r w:rsidR="00E70411" w:rsidRPr="005909A3">
        <w:t>iepriekšējā</w:t>
      </w:r>
      <w:r w:rsidR="00AF1A3C" w:rsidRPr="005909A3">
        <w:t xml:space="preserve"> gada veikto </w:t>
      </w:r>
      <w:r w:rsidR="00E70411" w:rsidRPr="005909A3">
        <w:t>investīciju</w:t>
      </w:r>
      <w:r w:rsidR="00AF1A3C" w:rsidRPr="005909A3">
        <w:t xml:space="preserve"> </w:t>
      </w:r>
      <w:r w:rsidR="00E70411" w:rsidRPr="005909A3">
        <w:t>ieguldījumu</w:t>
      </w:r>
      <w:r w:rsidR="00AF1A3C" w:rsidRPr="005909A3">
        <w:t xml:space="preserve"> </w:t>
      </w:r>
      <w:r w:rsidR="005F3689" w:rsidRPr="005909A3">
        <w:t xml:space="preserve">(veids, </w:t>
      </w:r>
      <w:r w:rsidR="00B63B7D" w:rsidRPr="005909A3">
        <w:t>ap</w:t>
      </w:r>
      <w:r w:rsidR="005F3689" w:rsidRPr="005909A3">
        <w:t>mērs</w:t>
      </w:r>
      <w:r w:rsidR="00B63B7D" w:rsidRPr="005909A3">
        <w:t xml:space="preserve">, tās apraksts) </w:t>
      </w:r>
      <w:r w:rsidR="00AF1A3C" w:rsidRPr="005909A3">
        <w:t>Nomas objekt</w:t>
      </w:r>
      <w:r w:rsidR="00A70B19" w:rsidRPr="005909A3">
        <w:t>ā</w:t>
      </w:r>
      <w:r w:rsidR="00AF1A3C" w:rsidRPr="005909A3">
        <w:t>;</w:t>
      </w:r>
    </w:p>
    <w:p w14:paraId="5CA7A167" w14:textId="04660750" w:rsidR="005945ED" w:rsidRPr="005909A3" w:rsidRDefault="00132B85" w:rsidP="00AC3CFB">
      <w:pPr>
        <w:ind w:left="284"/>
        <w:jc w:val="both"/>
      </w:pPr>
      <w:r w:rsidRPr="005909A3">
        <w:t xml:space="preserve">5.1.6. </w:t>
      </w:r>
      <w:r w:rsidR="005945ED" w:rsidRPr="005909A3">
        <w:t xml:space="preserve">Veicot būvdarbus, </w:t>
      </w:r>
      <w:r w:rsidR="00EC72D5" w:rsidRPr="005909A3">
        <w:t>N</w:t>
      </w:r>
      <w:r w:rsidR="005945ED" w:rsidRPr="005909A3">
        <w:t>omniekam  ir pienākums :</w:t>
      </w:r>
    </w:p>
    <w:p w14:paraId="43E74B45" w14:textId="21512CC3" w:rsidR="005945ED" w:rsidRPr="005909A3" w:rsidRDefault="0094710D" w:rsidP="00132B85">
      <w:pPr>
        <w:ind w:left="851" w:hanging="284"/>
        <w:jc w:val="both"/>
      </w:pPr>
      <w:r w:rsidRPr="005909A3">
        <w:t xml:space="preserve">5.1.6.1. </w:t>
      </w:r>
      <w:r w:rsidR="005945ED" w:rsidRPr="005909A3">
        <w:t xml:space="preserve">būvdarbu garantijas termiņu noteikt atbilstoši būves grupai un saskaņā ar normatīvo aktu prasībām. Būvdarbu garantijai jābūt spēkā arī tad, ja </w:t>
      </w:r>
      <w:r w:rsidR="00A70B19" w:rsidRPr="005909A3">
        <w:t>L</w:t>
      </w:r>
      <w:r w:rsidR="005945ED" w:rsidRPr="005909A3">
        <w:t xml:space="preserve">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w:t>
      </w:r>
      <w:r w:rsidR="00EC72D5" w:rsidRPr="005909A3">
        <w:t>I</w:t>
      </w:r>
      <w:r w:rsidR="005945ED" w:rsidRPr="005909A3">
        <w:t xml:space="preserve">znomātājam </w:t>
      </w:r>
      <w:r w:rsidR="00EC72D5" w:rsidRPr="005909A3">
        <w:t>N</w:t>
      </w:r>
      <w:r w:rsidR="005945ED" w:rsidRPr="005909A3">
        <w:t>omnieka un būvuzņēmēja parakstītu apliecinājumu par minēto prasību izpildi;</w:t>
      </w:r>
    </w:p>
    <w:p w14:paraId="1B3F6318" w14:textId="33774E1F" w:rsidR="005945ED" w:rsidRPr="005909A3" w:rsidRDefault="0094710D" w:rsidP="00132B85">
      <w:pPr>
        <w:ind w:left="851" w:hanging="284"/>
        <w:jc w:val="both"/>
      </w:pPr>
      <w:r w:rsidRPr="005909A3">
        <w:t xml:space="preserve">5.1.6.2. </w:t>
      </w:r>
      <w:r w:rsidR="005945ED" w:rsidRPr="005909A3">
        <w:t xml:space="preserve">veikt būvdarbus saskaņā ar normatīvajos aktos noteiktā kārtībā izstrādātu un saskaņotu (tai skaitā ar </w:t>
      </w:r>
      <w:r w:rsidR="00EC72D5" w:rsidRPr="005909A3">
        <w:t>I</w:t>
      </w:r>
      <w:r w:rsidR="005945ED" w:rsidRPr="005909A3">
        <w:t xml:space="preserve">znomātāju) būvprojektu un </w:t>
      </w:r>
      <w:r w:rsidR="00EC72D5" w:rsidRPr="005909A3">
        <w:t>I</w:t>
      </w:r>
      <w:r w:rsidR="005945ED" w:rsidRPr="005909A3">
        <w:t>znomātāja akceptētu izmaksu tāmi, būvdarbu izpildei piesaistot tikai būvuzņēmēju vai kvalificētus speciālistus, kas ir tiesīgi veikt attiecīgos būvdarbus;</w:t>
      </w:r>
    </w:p>
    <w:p w14:paraId="69C95F11" w14:textId="37ACDC03" w:rsidR="005945ED" w:rsidRPr="005909A3" w:rsidRDefault="0094710D" w:rsidP="00132B85">
      <w:pPr>
        <w:ind w:left="851" w:hanging="284"/>
        <w:jc w:val="both"/>
      </w:pPr>
      <w:r w:rsidRPr="005909A3">
        <w:t>5.1.</w:t>
      </w:r>
      <w:r w:rsidR="009A2994" w:rsidRPr="005909A3">
        <w:t xml:space="preserve">6.3. </w:t>
      </w:r>
      <w:r w:rsidR="005945ED" w:rsidRPr="005909A3">
        <w:t xml:space="preserve">viena mēneša laikā pēc būvdarbu pabeigšanas iesniegt </w:t>
      </w:r>
      <w:r w:rsidR="00EC72D5" w:rsidRPr="005909A3">
        <w:t>I</w:t>
      </w:r>
      <w:r w:rsidR="005945ED" w:rsidRPr="005909A3">
        <w:t xml:space="preserve">znomātājam aktu par būves nodošanu ekspluatācijā, būves kadastrālās uzmērīšanas lietu, </w:t>
      </w:r>
      <w:proofErr w:type="spellStart"/>
      <w:r w:rsidR="005945ED" w:rsidRPr="005909A3">
        <w:t>izpilddokumentāciju</w:t>
      </w:r>
      <w:proofErr w:type="spellEnd"/>
      <w:r w:rsidR="005945ED" w:rsidRPr="005909A3">
        <w:t xml:space="preserve">, tai skaitā </w:t>
      </w:r>
      <w:proofErr w:type="spellStart"/>
      <w:r w:rsidR="005945ED" w:rsidRPr="005909A3">
        <w:t>izpildshēmas</w:t>
      </w:r>
      <w:proofErr w:type="spellEnd"/>
      <w:r w:rsidR="005945ED" w:rsidRPr="005909A3">
        <w:t xml:space="preserve">, </w:t>
      </w:r>
      <w:proofErr w:type="spellStart"/>
      <w:r w:rsidR="005945ED" w:rsidRPr="005909A3">
        <w:t>izpildrasējumus</w:t>
      </w:r>
      <w:proofErr w:type="spellEnd"/>
      <w:r w:rsidR="005945ED" w:rsidRPr="005909A3">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w:t>
      </w:r>
      <w:r w:rsidR="00EC72D5" w:rsidRPr="005909A3">
        <w:t>I</w:t>
      </w:r>
      <w:r w:rsidR="005945ED" w:rsidRPr="005909A3">
        <w:t xml:space="preserve">znomātājam minēto </w:t>
      </w:r>
      <w:proofErr w:type="spellStart"/>
      <w:r w:rsidR="005945ED" w:rsidRPr="005909A3">
        <w:t>izpilddokumentāciju</w:t>
      </w:r>
      <w:proofErr w:type="spellEnd"/>
      <w:r w:rsidR="005945ED" w:rsidRPr="005909A3">
        <w:t xml:space="preserve"> arī tad, ja būvdarbi netiek pilnībā pabeigti un būvobjekts netiek nodots ekspluatācijā</w:t>
      </w:r>
      <w:r w:rsidR="00132B85" w:rsidRPr="005909A3">
        <w:t>.</w:t>
      </w:r>
    </w:p>
    <w:p w14:paraId="5C88078F" w14:textId="1FF7D32B" w:rsidR="00AF1A3C" w:rsidRPr="005909A3" w:rsidRDefault="009744EF" w:rsidP="00AC3CFB">
      <w:pPr>
        <w:ind w:left="284"/>
        <w:jc w:val="both"/>
      </w:pPr>
      <w:r w:rsidRPr="005909A3">
        <w:t>5</w:t>
      </w:r>
      <w:r w:rsidR="00AF1A3C" w:rsidRPr="005909A3">
        <w:t>.1.</w:t>
      </w:r>
      <w:r w:rsidR="00132B85" w:rsidRPr="005909A3">
        <w:t>7</w:t>
      </w:r>
      <w:r w:rsidR="00AF1A3C" w:rsidRPr="005909A3">
        <w:t>. iev</w:t>
      </w:r>
      <w:r w:rsidR="00132B85" w:rsidRPr="005909A3">
        <w:t>ē</w:t>
      </w:r>
      <w:r w:rsidR="00AF1A3C" w:rsidRPr="005909A3">
        <w:t xml:space="preserve">rot Nomas objekta </w:t>
      </w:r>
      <w:r w:rsidR="00B63B7D" w:rsidRPr="005909A3">
        <w:t>lietošanas</w:t>
      </w:r>
      <w:r w:rsidR="00AF1A3C" w:rsidRPr="005909A3">
        <w:t xml:space="preserve"> </w:t>
      </w:r>
      <w:r w:rsidR="00B63B7D" w:rsidRPr="005909A3">
        <w:t>tiesību</w:t>
      </w:r>
      <w:r w:rsidR="00AF1A3C" w:rsidRPr="005909A3">
        <w:t xml:space="preserve"> </w:t>
      </w:r>
      <w:r w:rsidR="00B63B7D" w:rsidRPr="005909A3">
        <w:t>aprobežojumus</w:t>
      </w:r>
      <w:r w:rsidR="002927E5" w:rsidRPr="005909A3">
        <w:t>, ja tādi tam ir zināmi</w:t>
      </w:r>
      <w:r w:rsidR="00AF1A3C" w:rsidRPr="005909A3">
        <w:t>;</w:t>
      </w:r>
    </w:p>
    <w:p w14:paraId="5CCC4FFC" w14:textId="486E0F44" w:rsidR="00AF1A3C" w:rsidRPr="005909A3" w:rsidRDefault="009744EF" w:rsidP="00AC3CFB">
      <w:pPr>
        <w:ind w:left="284"/>
        <w:jc w:val="both"/>
      </w:pPr>
      <w:r w:rsidRPr="005909A3">
        <w:t>5</w:t>
      </w:r>
      <w:r w:rsidR="00AF1A3C" w:rsidRPr="005909A3">
        <w:t>.1.</w:t>
      </w:r>
      <w:r w:rsidR="00132B85" w:rsidRPr="005909A3">
        <w:t>8</w:t>
      </w:r>
      <w:r w:rsidR="00AF1A3C" w:rsidRPr="005909A3">
        <w:t>.</w:t>
      </w:r>
      <w:r w:rsidR="00B67D60" w:rsidRPr="005909A3">
        <w:t xml:space="preserve"> </w:t>
      </w:r>
      <w:r w:rsidR="00AF1A3C" w:rsidRPr="005909A3">
        <w:t>ar</w:t>
      </w:r>
      <w:r w:rsidR="003568D0" w:rsidRPr="005909A3">
        <w:t xml:space="preserve"> </w:t>
      </w:r>
      <w:r w:rsidR="00AF1A3C" w:rsidRPr="005909A3">
        <w:t xml:space="preserve">savu </w:t>
      </w:r>
      <w:r w:rsidR="003568D0" w:rsidRPr="005909A3">
        <w:t>darbību</w:t>
      </w:r>
      <w:r w:rsidR="00AF1A3C" w:rsidRPr="005909A3">
        <w:t xml:space="preserve"> </w:t>
      </w:r>
      <w:r w:rsidR="003568D0" w:rsidRPr="005909A3">
        <w:t>neizraisīt</w:t>
      </w:r>
      <w:r w:rsidR="00AF1A3C" w:rsidRPr="005909A3">
        <w:t xml:space="preserve"> Nomas objekta </w:t>
      </w:r>
      <w:r w:rsidR="003568D0" w:rsidRPr="005909A3">
        <w:t>applūšanu</w:t>
      </w:r>
      <w:r w:rsidR="00AF1A3C" w:rsidRPr="005909A3">
        <w:t xml:space="preserve"> </w:t>
      </w:r>
      <w:r w:rsidR="00132B85" w:rsidRPr="005909A3">
        <w:t xml:space="preserve">ar </w:t>
      </w:r>
      <w:r w:rsidR="003568D0" w:rsidRPr="005909A3">
        <w:t>notekūdeņiem</w:t>
      </w:r>
      <w:r w:rsidR="00AF1A3C" w:rsidRPr="005909A3">
        <w:t>, t</w:t>
      </w:r>
      <w:r w:rsidR="00132B85" w:rsidRPr="005909A3">
        <w:t>ā</w:t>
      </w:r>
      <w:r w:rsidR="00AF1A3C" w:rsidRPr="005909A3">
        <w:t xml:space="preserve"> </w:t>
      </w:r>
      <w:r w:rsidR="003568D0" w:rsidRPr="005909A3">
        <w:t>pārpurvošanos</w:t>
      </w:r>
      <w:r w:rsidR="00AF1A3C" w:rsidRPr="005909A3">
        <w:t xml:space="preserve"> vai </w:t>
      </w:r>
      <w:r w:rsidR="003568D0" w:rsidRPr="005909A3">
        <w:t>sablīvēšanos</w:t>
      </w:r>
      <w:r w:rsidR="00AF1A3C" w:rsidRPr="005909A3">
        <w:t xml:space="preserve">, </w:t>
      </w:r>
      <w:r w:rsidR="003568D0" w:rsidRPr="005909A3">
        <w:t>nepieļaut</w:t>
      </w:r>
      <w:r w:rsidR="00AF1A3C" w:rsidRPr="005909A3">
        <w:t xml:space="preserve"> </w:t>
      </w:r>
      <w:r w:rsidR="003568D0" w:rsidRPr="005909A3">
        <w:t>piesārņošanu</w:t>
      </w:r>
      <w:r w:rsidR="00AF1A3C" w:rsidRPr="005909A3">
        <w:t xml:space="preserve"> ar atkritumiem un </w:t>
      </w:r>
      <w:r w:rsidR="003568D0" w:rsidRPr="005909A3">
        <w:t>novērst</w:t>
      </w:r>
      <w:r w:rsidR="00AF1A3C" w:rsidRPr="005909A3">
        <w:t xml:space="preserve"> citus Nomas objekta posto</w:t>
      </w:r>
      <w:r w:rsidR="00132B85" w:rsidRPr="005909A3">
        <w:t>š</w:t>
      </w:r>
      <w:r w:rsidR="00AF1A3C" w:rsidRPr="005909A3">
        <w:t xml:space="preserve">us </w:t>
      </w:r>
      <w:r w:rsidR="00071E7D" w:rsidRPr="005909A3">
        <w:t xml:space="preserve">un/vai stāvokļa pasliktināšanās </w:t>
      </w:r>
      <w:r w:rsidR="00AF1A3C" w:rsidRPr="005909A3">
        <w:t>procesus;</w:t>
      </w:r>
    </w:p>
    <w:p w14:paraId="2677F5E2" w14:textId="7CEFBE71" w:rsidR="00AF1A3C" w:rsidRPr="005909A3" w:rsidRDefault="00B67D60" w:rsidP="00AC3CFB">
      <w:pPr>
        <w:ind w:left="284"/>
        <w:jc w:val="both"/>
      </w:pPr>
      <w:r w:rsidRPr="005909A3">
        <w:t>5</w:t>
      </w:r>
      <w:r w:rsidR="00AF1A3C" w:rsidRPr="005909A3">
        <w:t>.1.</w:t>
      </w:r>
      <w:r w:rsidR="00132B85" w:rsidRPr="005909A3">
        <w:t>9</w:t>
      </w:r>
      <w:r w:rsidR="00AF1A3C" w:rsidRPr="005909A3">
        <w:t>.</w:t>
      </w:r>
      <w:r w:rsidRPr="005909A3">
        <w:t xml:space="preserve"> </w:t>
      </w:r>
      <w:r w:rsidR="00AF1A3C" w:rsidRPr="005909A3">
        <w:t xml:space="preserve">segt </w:t>
      </w:r>
      <w:r w:rsidR="00071E7D" w:rsidRPr="005909A3">
        <w:t>zaudējumus</w:t>
      </w:r>
      <w:r w:rsidR="00AF1A3C" w:rsidRPr="005909A3">
        <w:t>, kas radu</w:t>
      </w:r>
      <w:r w:rsidR="00132B85" w:rsidRPr="005909A3">
        <w:t>š</w:t>
      </w:r>
      <w:r w:rsidR="00AF1A3C" w:rsidRPr="005909A3">
        <w:t xml:space="preserve">ies </w:t>
      </w:r>
      <w:r w:rsidR="00D01200" w:rsidRPr="005909A3">
        <w:t>Iznom</w:t>
      </w:r>
      <w:r w:rsidR="00A1555E" w:rsidRPr="005909A3">
        <w:t>ā</w:t>
      </w:r>
      <w:r w:rsidR="00D01200" w:rsidRPr="005909A3">
        <w:t>tājam</w:t>
      </w:r>
      <w:r w:rsidR="00AF1A3C" w:rsidRPr="005909A3">
        <w:t xml:space="preserve"> </w:t>
      </w:r>
      <w:r w:rsidR="00D01200" w:rsidRPr="005909A3">
        <w:t xml:space="preserve">vai trešajām personām </w:t>
      </w:r>
      <w:r w:rsidR="00AF1A3C" w:rsidRPr="005909A3">
        <w:t xml:space="preserve">Nomnieka </w:t>
      </w:r>
      <w:r w:rsidR="009744EF" w:rsidRPr="005909A3">
        <w:t>darbības vai bezdarbības rezultātā</w:t>
      </w:r>
      <w:r w:rsidR="00AF1A3C" w:rsidRPr="005909A3">
        <w:t>;</w:t>
      </w:r>
    </w:p>
    <w:p w14:paraId="3E7C4B3D" w14:textId="415B58ED" w:rsidR="00AF1A3C" w:rsidRPr="005909A3" w:rsidRDefault="00BA6D64" w:rsidP="00AC3CFB">
      <w:pPr>
        <w:ind w:left="284"/>
        <w:jc w:val="both"/>
      </w:pPr>
      <w:r w:rsidRPr="005909A3">
        <w:t>5</w:t>
      </w:r>
      <w:r w:rsidR="00AF1A3C" w:rsidRPr="005909A3">
        <w:t>.1.</w:t>
      </w:r>
      <w:r w:rsidR="00132B85" w:rsidRPr="005909A3">
        <w:t>10</w:t>
      </w:r>
      <w:r w:rsidR="00AF1A3C" w:rsidRPr="005909A3">
        <w:t xml:space="preserve">. </w:t>
      </w:r>
      <w:r w:rsidRPr="005909A3">
        <w:t>atļaut</w:t>
      </w:r>
      <w:r w:rsidR="00AF1A3C" w:rsidRPr="005909A3">
        <w:t xml:space="preserve"> </w:t>
      </w:r>
      <w:r w:rsidRPr="005909A3">
        <w:t>Iznomātāja</w:t>
      </w:r>
      <w:r w:rsidR="00AF1A3C" w:rsidRPr="005909A3">
        <w:t xml:space="preserve"> pilnvarotam </w:t>
      </w:r>
      <w:r w:rsidRPr="005909A3">
        <w:t>pārstāvim</w:t>
      </w:r>
      <w:r w:rsidR="00AF1A3C" w:rsidRPr="005909A3">
        <w:t xml:space="preserve">, </w:t>
      </w:r>
      <w:r w:rsidRPr="005909A3">
        <w:t>iepriekš</w:t>
      </w:r>
      <w:r w:rsidR="00AF1A3C" w:rsidRPr="005909A3">
        <w:t xml:space="preserve"> </w:t>
      </w:r>
      <w:r w:rsidRPr="005909A3">
        <w:t>saskaņojot</w:t>
      </w:r>
      <w:r w:rsidR="00AF1A3C" w:rsidRPr="005909A3">
        <w:t xml:space="preserve"> ar Nomnieku, apsekot Nomas</w:t>
      </w:r>
      <w:r w:rsidR="006334D3" w:rsidRPr="005909A3">
        <w:t xml:space="preserve"> </w:t>
      </w:r>
      <w:r w:rsidR="00AF1A3C" w:rsidRPr="005909A3">
        <w:t>objektu;</w:t>
      </w:r>
    </w:p>
    <w:p w14:paraId="25ABFE37" w14:textId="47909AE9" w:rsidR="00A55AE0" w:rsidRPr="005909A3" w:rsidRDefault="006334D3" w:rsidP="00AC3CFB">
      <w:pPr>
        <w:ind w:left="284"/>
        <w:jc w:val="both"/>
      </w:pPr>
      <w:r w:rsidRPr="005909A3">
        <w:lastRenderedPageBreak/>
        <w:t>5.</w:t>
      </w:r>
      <w:r w:rsidR="00AF1A3C" w:rsidRPr="005909A3">
        <w:t>1.</w:t>
      </w:r>
      <w:r w:rsidR="00E23E6E" w:rsidRPr="005909A3">
        <w:t>1</w:t>
      </w:r>
      <w:r w:rsidR="00132B85" w:rsidRPr="005909A3">
        <w:t>1</w:t>
      </w:r>
      <w:r w:rsidR="00AF1A3C" w:rsidRPr="005909A3">
        <w:t>.</w:t>
      </w:r>
      <w:r w:rsidRPr="005909A3">
        <w:t xml:space="preserve"> </w:t>
      </w:r>
      <w:r w:rsidR="00425FB6" w:rsidRPr="005909A3">
        <w:t>nekavējoties</w:t>
      </w:r>
      <w:r w:rsidR="00AF1A3C" w:rsidRPr="005909A3">
        <w:t xml:space="preserve"> </w:t>
      </w:r>
      <w:r w:rsidR="00425FB6" w:rsidRPr="005909A3">
        <w:t>atbrīvot</w:t>
      </w:r>
      <w:r w:rsidR="00AF1A3C" w:rsidRPr="005909A3">
        <w:t xml:space="preserve"> Nomas objektu no </w:t>
      </w:r>
      <w:r w:rsidR="00DA6592" w:rsidRPr="005909A3">
        <w:t>Nomniekam piederošās</w:t>
      </w:r>
      <w:r w:rsidR="00AF1A3C" w:rsidRPr="005909A3">
        <w:t xml:space="preserve"> kustamas mantas</w:t>
      </w:r>
      <w:r w:rsidR="00A55AE0" w:rsidRPr="005909A3">
        <w:t xml:space="preserve"> un/vai citām atdalāmajām lietām</w:t>
      </w:r>
      <w:r w:rsidR="00132B85" w:rsidRPr="005909A3">
        <w:t>,</w:t>
      </w:r>
      <w:r w:rsidR="00A55AE0" w:rsidRPr="005909A3">
        <w:t xml:space="preserve"> </w:t>
      </w:r>
      <w:r w:rsidR="00AF1A3C" w:rsidRPr="005909A3">
        <w:t>izbeidzoties nomas attie</w:t>
      </w:r>
      <w:r w:rsidR="001446C5" w:rsidRPr="005909A3">
        <w:t>cī</w:t>
      </w:r>
      <w:r w:rsidR="00AF1A3C" w:rsidRPr="005909A3">
        <w:t>bām starp</w:t>
      </w:r>
      <w:r w:rsidR="00425FB6" w:rsidRPr="005909A3">
        <w:t xml:space="preserve"> </w:t>
      </w:r>
      <w:r w:rsidR="00A55AE0" w:rsidRPr="005909A3">
        <w:t>Pusēm</w:t>
      </w:r>
      <w:r w:rsidR="00AF1A3C" w:rsidRPr="005909A3">
        <w:t>, ja Puses nav vienoju</w:t>
      </w:r>
      <w:r w:rsidR="00A70B19" w:rsidRPr="005909A3">
        <w:t>šās</w:t>
      </w:r>
      <w:r w:rsidR="00AF1A3C" w:rsidRPr="005909A3">
        <w:t xml:space="preserve"> par citu </w:t>
      </w:r>
      <w:r w:rsidR="0027107A" w:rsidRPr="005909A3">
        <w:t>k</w:t>
      </w:r>
      <w:r w:rsidR="00132B85" w:rsidRPr="005909A3">
        <w:t>ā</w:t>
      </w:r>
      <w:r w:rsidR="0027107A" w:rsidRPr="005909A3">
        <w:t>rtību</w:t>
      </w:r>
      <w:r w:rsidR="00AF1A3C" w:rsidRPr="005909A3">
        <w:t xml:space="preserve">. </w:t>
      </w:r>
    </w:p>
    <w:p w14:paraId="7D499F74" w14:textId="221D161A" w:rsidR="00AF1A3C" w:rsidRPr="005909A3" w:rsidRDefault="0027107A" w:rsidP="00AF1A3C">
      <w:pPr>
        <w:jc w:val="both"/>
      </w:pPr>
      <w:r w:rsidRPr="005909A3">
        <w:t>5</w:t>
      </w:r>
      <w:r w:rsidR="00AF1A3C" w:rsidRPr="005909A3">
        <w:t xml:space="preserve">.2. Nomniekam ir </w:t>
      </w:r>
      <w:r w:rsidRPr="005909A3">
        <w:t>tiesības</w:t>
      </w:r>
      <w:r w:rsidR="00AF1A3C" w:rsidRPr="005909A3">
        <w:t>:</w:t>
      </w:r>
    </w:p>
    <w:p w14:paraId="0C7723EC" w14:textId="3C8A981A" w:rsidR="00AF1A3C" w:rsidRPr="005909A3" w:rsidRDefault="0027107A" w:rsidP="00AC3CFB">
      <w:pPr>
        <w:ind w:left="284"/>
        <w:jc w:val="both"/>
      </w:pPr>
      <w:r w:rsidRPr="005909A3">
        <w:t>5</w:t>
      </w:r>
      <w:r w:rsidR="00AF1A3C" w:rsidRPr="005909A3">
        <w:t xml:space="preserve">.2.1. </w:t>
      </w:r>
      <w:r w:rsidRPr="005909A3">
        <w:t>netraucēti</w:t>
      </w:r>
      <w:r w:rsidR="00AF1A3C" w:rsidRPr="005909A3">
        <w:t xml:space="preserve"> izmantot Nomas objektu </w:t>
      </w:r>
      <w:r w:rsidRPr="005909A3">
        <w:t>atbilstoši</w:t>
      </w:r>
      <w:r w:rsidR="00AF1A3C" w:rsidRPr="005909A3">
        <w:t xml:space="preserve"> </w:t>
      </w:r>
      <w:r w:rsidRPr="005909A3">
        <w:t>Līguma</w:t>
      </w:r>
      <w:r w:rsidR="00AF1A3C" w:rsidRPr="005909A3">
        <w:t xml:space="preserve"> 1.3</w:t>
      </w:r>
      <w:r w:rsidR="00D978AA" w:rsidRPr="005909A3">
        <w:t>.</w:t>
      </w:r>
      <w:r w:rsidR="00EF6E64">
        <w:t> </w:t>
      </w:r>
      <w:r w:rsidR="000C467B" w:rsidRPr="005909A3">
        <w:t>apakš</w:t>
      </w:r>
      <w:r w:rsidR="00AF1A3C" w:rsidRPr="005909A3">
        <w:t>punkt</w:t>
      </w:r>
      <w:r w:rsidR="000C467B" w:rsidRPr="005909A3">
        <w:t>ā</w:t>
      </w:r>
      <w:r w:rsidR="00AF1A3C" w:rsidRPr="005909A3">
        <w:t xml:space="preserve"> </w:t>
      </w:r>
      <w:r w:rsidRPr="005909A3">
        <w:t>paredzētajiem</w:t>
      </w:r>
      <w:r w:rsidR="00AF1A3C" w:rsidRPr="005909A3">
        <w:t xml:space="preserve"> </w:t>
      </w:r>
      <w:r w:rsidRPr="005909A3">
        <w:t>mērķiem</w:t>
      </w:r>
      <w:r w:rsidR="00AF1A3C" w:rsidRPr="005909A3">
        <w:t>;</w:t>
      </w:r>
    </w:p>
    <w:p w14:paraId="7B60FB0B" w14:textId="3C85D7E1" w:rsidR="00AF1A3C" w:rsidRPr="005909A3" w:rsidRDefault="00607DE1" w:rsidP="00AC3CFB">
      <w:pPr>
        <w:ind w:left="284"/>
        <w:jc w:val="both"/>
      </w:pPr>
      <w:r w:rsidRPr="005909A3">
        <w:t>5</w:t>
      </w:r>
      <w:r w:rsidR="00AF1A3C" w:rsidRPr="005909A3">
        <w:t>.2.</w:t>
      </w:r>
      <w:r w:rsidRPr="005909A3">
        <w:t>2</w:t>
      </w:r>
      <w:r w:rsidR="00AF1A3C" w:rsidRPr="005909A3">
        <w:t>. nodot Nomas objektu vai t</w:t>
      </w:r>
      <w:r w:rsidRPr="005909A3">
        <w:t>ā</w:t>
      </w:r>
      <w:r w:rsidR="00AF1A3C" w:rsidRPr="005909A3">
        <w:t xml:space="preserve"> da</w:t>
      </w:r>
      <w:r w:rsidRPr="005909A3">
        <w:t>ļ</w:t>
      </w:r>
      <w:r w:rsidR="00AF1A3C" w:rsidRPr="005909A3">
        <w:t>u apak</w:t>
      </w:r>
      <w:r w:rsidRPr="005909A3">
        <w:t>š</w:t>
      </w:r>
      <w:r w:rsidR="00AF1A3C" w:rsidRPr="005909A3">
        <w:t xml:space="preserve">nomā tikai ar </w:t>
      </w:r>
      <w:r w:rsidRPr="005909A3">
        <w:t>Iznomātāja</w:t>
      </w:r>
      <w:r w:rsidR="00AF1A3C" w:rsidRPr="005909A3">
        <w:t xml:space="preserve"> rakst</w:t>
      </w:r>
      <w:r w:rsidR="00A87BD6" w:rsidRPr="005909A3">
        <w:t>veida</w:t>
      </w:r>
      <w:r w:rsidR="00AF1A3C" w:rsidRPr="005909A3">
        <w:t xml:space="preserve"> </w:t>
      </w:r>
      <w:r w:rsidRPr="005909A3">
        <w:t>piekrišanu</w:t>
      </w:r>
      <w:r w:rsidR="00AF1A3C" w:rsidRPr="005909A3">
        <w:t xml:space="preserve">. </w:t>
      </w:r>
      <w:r w:rsidR="000B1B40" w:rsidRPr="005909A3">
        <w:t>Ja Iznomātāja rakstveida piekrišana ir saņemt</w:t>
      </w:r>
      <w:r w:rsidR="007E7726" w:rsidRPr="005909A3">
        <w:t>a, apakšnomas</w:t>
      </w:r>
      <w:r w:rsidR="00AF1A3C" w:rsidRPr="005909A3">
        <w:t xml:space="preserve"> </w:t>
      </w:r>
      <w:r w:rsidR="007E7726" w:rsidRPr="005909A3">
        <w:t>līguma</w:t>
      </w:r>
      <w:r w:rsidR="00AF1A3C" w:rsidRPr="005909A3">
        <w:t xml:space="preserve"> viens </w:t>
      </w:r>
      <w:r w:rsidR="007E7726" w:rsidRPr="005909A3">
        <w:t>eksemplārs</w:t>
      </w:r>
      <w:r w:rsidR="00AF1A3C" w:rsidRPr="005909A3">
        <w:t xml:space="preserve"> iesniedzams </w:t>
      </w:r>
      <w:r w:rsidR="007E7726" w:rsidRPr="005909A3">
        <w:t>Iznom</w:t>
      </w:r>
      <w:r w:rsidR="00A1555E" w:rsidRPr="005909A3">
        <w:t>ā</w:t>
      </w:r>
      <w:r w:rsidR="007E7726" w:rsidRPr="005909A3">
        <w:t>tājam</w:t>
      </w:r>
      <w:r w:rsidR="00AF1A3C" w:rsidRPr="005909A3">
        <w:t xml:space="preserve"> </w:t>
      </w:r>
      <w:r w:rsidR="007E7726" w:rsidRPr="005909A3">
        <w:t>saskaņošanai</w:t>
      </w:r>
      <w:r w:rsidR="00AF1A3C" w:rsidRPr="005909A3">
        <w:t xml:space="preserve">. </w:t>
      </w:r>
      <w:r w:rsidR="007E7726" w:rsidRPr="005909A3">
        <w:t>Apakšnomas</w:t>
      </w:r>
      <w:r w:rsidR="00AF1A3C" w:rsidRPr="005909A3">
        <w:t xml:space="preserve"> </w:t>
      </w:r>
      <w:r w:rsidR="007E7726" w:rsidRPr="005909A3">
        <w:t>līguma</w:t>
      </w:r>
      <w:r w:rsidR="00AF1A3C" w:rsidRPr="005909A3">
        <w:t xml:space="preserve"> termi</w:t>
      </w:r>
      <w:r w:rsidR="003A56EE" w:rsidRPr="005909A3">
        <w:t>ņš</w:t>
      </w:r>
      <w:r w:rsidR="00AF1A3C" w:rsidRPr="005909A3">
        <w:t xml:space="preserve"> </w:t>
      </w:r>
      <w:r w:rsidR="007E7726" w:rsidRPr="005909A3">
        <w:t>nedrīkst</w:t>
      </w:r>
      <w:r w:rsidR="00AF1A3C" w:rsidRPr="005909A3">
        <w:t xml:space="preserve"> </w:t>
      </w:r>
      <w:r w:rsidR="007E7726" w:rsidRPr="005909A3">
        <w:t>pārsniegt</w:t>
      </w:r>
      <w:r w:rsidR="00AF1A3C" w:rsidRPr="005909A3">
        <w:t xml:space="preserve"> </w:t>
      </w:r>
      <w:r w:rsidR="007E7726" w:rsidRPr="005909A3">
        <w:t>Līguma</w:t>
      </w:r>
      <w:r w:rsidR="00AF1A3C" w:rsidRPr="005909A3">
        <w:t xml:space="preserve"> </w:t>
      </w:r>
      <w:r w:rsidR="00A26EF2" w:rsidRPr="005909A3">
        <w:t xml:space="preserve">darbības </w:t>
      </w:r>
      <w:r w:rsidR="00AF1A3C" w:rsidRPr="005909A3">
        <w:t>termi</w:t>
      </w:r>
      <w:r w:rsidR="00A26EF2" w:rsidRPr="005909A3">
        <w:t>ņ</w:t>
      </w:r>
      <w:r w:rsidR="00AF1A3C" w:rsidRPr="005909A3">
        <w:t>u;</w:t>
      </w:r>
    </w:p>
    <w:p w14:paraId="56B0379B" w14:textId="30FEDDAA" w:rsidR="00AF1A3C" w:rsidRPr="005909A3" w:rsidRDefault="00A26EF2" w:rsidP="00AC3CFB">
      <w:pPr>
        <w:ind w:left="284"/>
        <w:jc w:val="both"/>
      </w:pPr>
      <w:r w:rsidRPr="005909A3">
        <w:t>5</w:t>
      </w:r>
      <w:r w:rsidR="00AF1A3C" w:rsidRPr="005909A3">
        <w:t>.2.</w:t>
      </w:r>
      <w:r w:rsidRPr="005909A3">
        <w:t>3</w:t>
      </w:r>
      <w:r w:rsidR="00AF1A3C" w:rsidRPr="005909A3">
        <w:t xml:space="preserve">. </w:t>
      </w:r>
      <w:r w:rsidR="00A92C51" w:rsidRPr="005909A3">
        <w:t>Līguma</w:t>
      </w:r>
      <w:r w:rsidR="00AF1A3C" w:rsidRPr="005909A3">
        <w:t xml:space="preserve"> </w:t>
      </w:r>
      <w:r w:rsidR="00F123C9" w:rsidRPr="005909A3">
        <w:t>5</w:t>
      </w:r>
      <w:r w:rsidR="00AF1A3C" w:rsidRPr="005909A3">
        <w:t>.1.</w:t>
      </w:r>
      <w:r w:rsidR="00E23E6E" w:rsidRPr="005909A3">
        <w:t>4</w:t>
      </w:r>
      <w:r w:rsidR="00AF1A3C" w:rsidRPr="005909A3">
        <w:t>.</w:t>
      </w:r>
      <w:r w:rsidR="00EF6E64">
        <w:t> </w:t>
      </w:r>
      <w:r w:rsidR="00F123C9" w:rsidRPr="005909A3">
        <w:t>apakš</w:t>
      </w:r>
      <w:r w:rsidR="00AF1A3C" w:rsidRPr="005909A3">
        <w:t>punkt</w:t>
      </w:r>
      <w:r w:rsidR="00A92C51" w:rsidRPr="005909A3">
        <w:t>ā</w:t>
      </w:r>
      <w:r w:rsidR="00AF1A3C" w:rsidRPr="005909A3">
        <w:t xml:space="preserve"> noteikto </w:t>
      </w:r>
      <w:r w:rsidR="00F123C9" w:rsidRPr="005909A3">
        <w:t>investīciju</w:t>
      </w:r>
      <w:r w:rsidR="00AF1A3C" w:rsidRPr="005909A3">
        <w:t xml:space="preserve"> </w:t>
      </w:r>
      <w:r w:rsidR="00F123C9" w:rsidRPr="005909A3">
        <w:t>ieguldījumu</w:t>
      </w:r>
      <w:r w:rsidR="00AF1A3C" w:rsidRPr="005909A3">
        <w:t xml:space="preserve"> un </w:t>
      </w:r>
      <w:r w:rsidR="00F123C9" w:rsidRPr="005909A3">
        <w:t>jaunradīto</w:t>
      </w:r>
      <w:r w:rsidR="00AF1A3C" w:rsidRPr="005909A3">
        <w:t xml:space="preserve"> darba vietu skaitu </w:t>
      </w:r>
      <w:r w:rsidR="00A92C51" w:rsidRPr="005909A3">
        <w:t>samazināt</w:t>
      </w:r>
      <w:r w:rsidR="00AF1A3C" w:rsidRPr="005909A3">
        <w:t xml:space="preserve"> tāda apjom</w:t>
      </w:r>
      <w:r w:rsidR="00F36965" w:rsidRPr="005909A3">
        <w:t>ā</w:t>
      </w:r>
      <w:r w:rsidR="00AF1A3C" w:rsidRPr="005909A3">
        <w:t xml:space="preserve">, </w:t>
      </w:r>
      <w:r w:rsidR="00F36965" w:rsidRPr="005909A3">
        <w:t>kādā</w:t>
      </w:r>
      <w:r w:rsidR="00AF1A3C" w:rsidRPr="005909A3">
        <w:t xml:space="preserve"> </w:t>
      </w:r>
      <w:r w:rsidR="00F36965" w:rsidRPr="005909A3">
        <w:t>apakšnomnieks</w:t>
      </w:r>
      <w:r w:rsidR="00AF1A3C" w:rsidRPr="005909A3">
        <w:t>/i iegulda sav</w:t>
      </w:r>
      <w:r w:rsidR="001528C0" w:rsidRPr="005909A3">
        <w:t>ā</w:t>
      </w:r>
      <w:r w:rsidR="00AF1A3C" w:rsidRPr="005909A3">
        <w:t xml:space="preserve"> </w:t>
      </w:r>
      <w:r w:rsidR="001528C0" w:rsidRPr="005909A3">
        <w:t>uzņēmējdarbībā</w:t>
      </w:r>
      <w:r w:rsidR="00341D9E" w:rsidRPr="005909A3">
        <w:t>,</w:t>
      </w:r>
      <w:r w:rsidR="00AF1A3C" w:rsidRPr="005909A3">
        <w:t xml:space="preserve"> vai </w:t>
      </w:r>
      <w:r w:rsidR="001528C0" w:rsidRPr="005909A3">
        <w:t>sadarbības</w:t>
      </w:r>
      <w:r w:rsidR="00AF1A3C" w:rsidRPr="005909A3">
        <w:t xml:space="preserve"> partneri, kas</w:t>
      </w:r>
      <w:r w:rsidR="001528C0" w:rsidRPr="005909A3">
        <w:t xml:space="preserve"> </w:t>
      </w:r>
      <w:r w:rsidR="00AF1A3C" w:rsidRPr="005909A3">
        <w:t>g</w:t>
      </w:r>
      <w:r w:rsidR="00470330" w:rsidRPr="005909A3">
        <w:t>ū</w:t>
      </w:r>
      <w:r w:rsidR="00AF1A3C" w:rsidRPr="005909A3">
        <w:t>st labumu no</w:t>
      </w:r>
      <w:r w:rsidR="00470330" w:rsidRPr="005909A3">
        <w:t xml:space="preserve"> </w:t>
      </w:r>
      <w:r w:rsidR="00577D2C" w:rsidRPr="005909A3">
        <w:t xml:space="preserve">Nomas </w:t>
      </w:r>
      <w:r w:rsidR="00AF1A3C" w:rsidRPr="005909A3">
        <w:t xml:space="preserve">objekta </w:t>
      </w:r>
      <w:r w:rsidR="00470330" w:rsidRPr="005909A3">
        <w:t>infrastruktūras</w:t>
      </w:r>
      <w:r w:rsidR="00AF1A3C" w:rsidRPr="005909A3">
        <w:t>;</w:t>
      </w:r>
    </w:p>
    <w:p w14:paraId="12ED68C9" w14:textId="5D9F19F1" w:rsidR="00DB7BD9" w:rsidRPr="005909A3" w:rsidRDefault="003A56EE" w:rsidP="00AC3CFB">
      <w:pPr>
        <w:ind w:left="284"/>
        <w:jc w:val="both"/>
      </w:pPr>
      <w:r w:rsidRPr="005909A3">
        <w:t xml:space="preserve">5.2.4. </w:t>
      </w:r>
      <w:r w:rsidR="00DB7BD9" w:rsidRPr="005909A3">
        <w:t xml:space="preserve">Prasīt Iznomātājam  atlīdzināt </w:t>
      </w:r>
      <w:r w:rsidR="00EC72D5" w:rsidRPr="005909A3">
        <w:t>N</w:t>
      </w:r>
      <w:r w:rsidR="00DB7BD9" w:rsidRPr="005909A3">
        <w:t xml:space="preserve">omnieka veiktos izdevumus </w:t>
      </w:r>
      <w:r w:rsidR="00577D2C" w:rsidRPr="005909A3">
        <w:t>N</w:t>
      </w:r>
      <w:r w:rsidR="00DB7BD9" w:rsidRPr="005909A3">
        <w:t xml:space="preserve">omas objektam, gadījumā, ja : </w:t>
      </w:r>
    </w:p>
    <w:p w14:paraId="27EF3CF3" w14:textId="77777777" w:rsidR="00242A5C" w:rsidRPr="005909A3" w:rsidRDefault="007B1E9A" w:rsidP="00AC3CFB">
      <w:pPr>
        <w:ind w:left="993" w:hanging="425"/>
        <w:jc w:val="both"/>
      </w:pPr>
      <w:r w:rsidRPr="005909A3">
        <w:t>5.2.4.1.</w:t>
      </w:r>
      <w:r w:rsidR="00DB7BD9" w:rsidRPr="005909A3">
        <w:t xml:space="preserve"> </w:t>
      </w:r>
      <w:r w:rsidR="00EC72D5" w:rsidRPr="005909A3">
        <w:t>I</w:t>
      </w:r>
      <w:r w:rsidR="00DB7BD9" w:rsidRPr="005909A3">
        <w:t xml:space="preserve">znomātājs vienpusēji atkāpjas no </w:t>
      </w:r>
      <w:r w:rsidR="00A70B19" w:rsidRPr="005909A3">
        <w:t>L</w:t>
      </w:r>
      <w:r w:rsidR="00DB7BD9" w:rsidRPr="005909A3">
        <w:t xml:space="preserve">īguma pirms termiņa, jo </w:t>
      </w:r>
      <w:r w:rsidR="00577D2C" w:rsidRPr="005909A3">
        <w:t>N</w:t>
      </w:r>
      <w:r w:rsidR="00DB7BD9" w:rsidRPr="005909A3">
        <w:t xml:space="preserve">omas objekts </w:t>
      </w:r>
      <w:r w:rsidR="00EC72D5" w:rsidRPr="005909A3">
        <w:t>I</w:t>
      </w:r>
      <w:r w:rsidR="00DB7BD9" w:rsidRPr="005909A3">
        <w:t xml:space="preserve">znomātājam nepieciešams normatīvajos aktos noteikto publisko funkciju vai deleģēta valsts pārvaldes uzdevuma veikšanai un </w:t>
      </w:r>
      <w:r w:rsidR="00EC72D5" w:rsidRPr="005909A3">
        <w:t>N</w:t>
      </w:r>
      <w:r w:rsidR="00DB7BD9" w:rsidRPr="005909A3">
        <w:t xml:space="preserve">omnieks labticīgi pildījis </w:t>
      </w:r>
      <w:r w:rsidR="00A70B19" w:rsidRPr="005909A3">
        <w:t>L</w:t>
      </w:r>
      <w:r w:rsidR="00DB7BD9" w:rsidRPr="005909A3">
        <w:t xml:space="preserve">īguma saistības. Šādā gadījumā  </w:t>
      </w:r>
      <w:r w:rsidR="00EC72D5" w:rsidRPr="005909A3">
        <w:t>N</w:t>
      </w:r>
      <w:r w:rsidR="00F70CFA" w:rsidRPr="005909A3">
        <w:t xml:space="preserve">omnieks iesniedz </w:t>
      </w:r>
      <w:r w:rsidR="00EC72D5" w:rsidRPr="005909A3">
        <w:t>I</w:t>
      </w:r>
      <w:r w:rsidR="00F70CFA" w:rsidRPr="005909A3">
        <w:t>znomātājam  iesniegumu, būvdarbu izmaksu tāmes, darbu izpildes pārskatus, veikto darbu apmaksu apliecinošus</w:t>
      </w:r>
      <w:r w:rsidR="00A70B19" w:rsidRPr="005909A3">
        <w:t xml:space="preserve"> </w:t>
      </w:r>
      <w:r w:rsidR="00F70CFA" w:rsidRPr="005909A3">
        <w:t xml:space="preserve">dokumentus un citus </w:t>
      </w:r>
      <w:r w:rsidR="00EC72D5" w:rsidRPr="005909A3">
        <w:t>I</w:t>
      </w:r>
      <w:r w:rsidR="00F70CFA" w:rsidRPr="005909A3">
        <w:t>znomātāja pieprasīto</w:t>
      </w:r>
      <w:r w:rsidR="003A56EE" w:rsidRPr="005909A3">
        <w:t>s</w:t>
      </w:r>
      <w:r w:rsidR="00F70CFA" w:rsidRPr="005909A3">
        <w:t xml:space="preserve"> dokumentus. </w:t>
      </w:r>
      <w:r w:rsidR="003A56EE" w:rsidRPr="005909A3">
        <w:t xml:space="preserve">Pēc </w:t>
      </w:r>
      <w:r w:rsidRPr="005909A3">
        <w:t xml:space="preserve">Iesnieguma un minēto </w:t>
      </w:r>
      <w:r w:rsidR="003A56EE" w:rsidRPr="005909A3">
        <w:t xml:space="preserve">dokumentu saņemšanas Iznomātājs atlīdzina Nomniekam neatkarīga vērtētāja uz </w:t>
      </w:r>
      <w:r w:rsidR="00A70B19" w:rsidRPr="005909A3">
        <w:t>L</w:t>
      </w:r>
      <w:r w:rsidR="003A56EE" w:rsidRPr="005909A3">
        <w:t xml:space="preserve">īguma izbeigšanas brīdi noteikto atlīdzināmo nepieciešamo un derīgo izdevumu apmēru. </w:t>
      </w:r>
    </w:p>
    <w:p w14:paraId="66D7B72B" w14:textId="6D700653" w:rsidR="005945ED" w:rsidRPr="005909A3" w:rsidRDefault="00242A5C" w:rsidP="00AC3CFB">
      <w:pPr>
        <w:ind w:left="284"/>
        <w:jc w:val="both"/>
      </w:pPr>
      <w:r w:rsidRPr="005909A3">
        <w:t>5.2.</w:t>
      </w:r>
      <w:r w:rsidR="00A92DA0" w:rsidRPr="005909A3">
        <w:t>5</w:t>
      </w:r>
      <w:r w:rsidRPr="005909A3">
        <w:t xml:space="preserve">. </w:t>
      </w:r>
      <w:r w:rsidR="005568DD" w:rsidRPr="005909A3">
        <w:t>reģistrēt</w:t>
      </w:r>
      <w:r w:rsidR="00AF1A3C" w:rsidRPr="005909A3">
        <w:t xml:space="preserve"> </w:t>
      </w:r>
      <w:r w:rsidR="00E96F24" w:rsidRPr="005909A3">
        <w:t>Līgumu zemesgrāmatā</w:t>
      </w:r>
      <w:r w:rsidR="00AF1A3C" w:rsidRPr="005909A3">
        <w:t xml:space="preserve">, sedzot </w:t>
      </w:r>
      <w:r w:rsidR="00AF375C" w:rsidRPr="005909A3">
        <w:t xml:space="preserve">visus </w:t>
      </w:r>
      <w:r w:rsidR="00AF1A3C" w:rsidRPr="005909A3">
        <w:t xml:space="preserve">ar </w:t>
      </w:r>
      <w:r w:rsidR="00AF375C" w:rsidRPr="005909A3">
        <w:t>reģistrāciju</w:t>
      </w:r>
      <w:r w:rsidR="00AF1A3C" w:rsidRPr="005909A3">
        <w:t xml:space="preserve"> </w:t>
      </w:r>
      <w:r w:rsidR="00AF375C" w:rsidRPr="005909A3">
        <w:t>saistītos</w:t>
      </w:r>
      <w:r w:rsidR="00AF1A3C" w:rsidRPr="005909A3">
        <w:t xml:space="preserve"> izdevumu</w:t>
      </w:r>
      <w:r w:rsidR="001446C5" w:rsidRPr="005909A3">
        <w:t>s</w:t>
      </w:r>
      <w:r w:rsidR="00AF1A3C" w:rsidRPr="005909A3">
        <w:t>.</w:t>
      </w:r>
    </w:p>
    <w:p w14:paraId="3DA57643" w14:textId="14BC9094" w:rsidR="005945ED" w:rsidRPr="005909A3" w:rsidRDefault="007B1E9A" w:rsidP="00AC3CFB">
      <w:pPr>
        <w:ind w:left="284"/>
        <w:jc w:val="both"/>
      </w:pPr>
      <w:r w:rsidRPr="005909A3">
        <w:t>5.2.</w:t>
      </w:r>
      <w:r w:rsidR="009542C6" w:rsidRPr="005909A3">
        <w:t>6</w:t>
      </w:r>
      <w:r w:rsidRPr="005909A3">
        <w:t xml:space="preserve">. </w:t>
      </w:r>
      <w:r w:rsidR="005945ED" w:rsidRPr="005909A3">
        <w:t xml:space="preserve">būvdarbus uzsākt pēc tam, kad </w:t>
      </w:r>
      <w:r w:rsidR="00EC72D5" w:rsidRPr="005909A3">
        <w:t>I</w:t>
      </w:r>
      <w:r w:rsidR="005945ED" w:rsidRPr="005909A3">
        <w:t xml:space="preserve">znomātājs normatīvajos aktos noteiktajā kārtībā nodrošinājis būves tehnisko apsekošanu, tostarp būves </w:t>
      </w:r>
      <w:proofErr w:type="spellStart"/>
      <w:r w:rsidR="005945ED" w:rsidRPr="005909A3">
        <w:t>fotofiksāciju</w:t>
      </w:r>
      <w:proofErr w:type="spellEnd"/>
      <w:r w:rsidR="005B37F8" w:rsidRPr="005909A3">
        <w:t>.</w:t>
      </w:r>
    </w:p>
    <w:p w14:paraId="17D10736" w14:textId="75001D43" w:rsidR="005568DD" w:rsidRPr="005909A3" w:rsidRDefault="005568DD" w:rsidP="00AC3CFB">
      <w:pPr>
        <w:ind w:left="284"/>
        <w:jc w:val="both"/>
      </w:pPr>
      <w:r w:rsidRPr="005909A3">
        <w:t>5.2.</w:t>
      </w:r>
      <w:r w:rsidR="009542C6" w:rsidRPr="005909A3">
        <w:t>7</w:t>
      </w:r>
      <w:r w:rsidRPr="005909A3">
        <w:t xml:space="preserve">. </w:t>
      </w:r>
      <w:r w:rsidR="00AF375C" w:rsidRPr="005909A3">
        <w:t xml:space="preserve">Nomniekam aizliegts </w:t>
      </w:r>
      <w:r w:rsidRPr="005909A3">
        <w:t xml:space="preserve">atsavināt </w:t>
      </w:r>
      <w:r w:rsidR="002E2DD4" w:rsidRPr="005909A3">
        <w:t xml:space="preserve">trešajām personām </w:t>
      </w:r>
      <w:r w:rsidRPr="005909A3">
        <w:t xml:space="preserve">vai apgrūtināt ar lietu </w:t>
      </w:r>
      <w:r w:rsidR="00893DDD" w:rsidRPr="005909A3">
        <w:t>tiesībām</w:t>
      </w:r>
      <w:r w:rsidR="002E2DD4" w:rsidRPr="005909A3">
        <w:t xml:space="preserve"> jebkādā to izpausmē</w:t>
      </w:r>
      <w:r w:rsidRPr="005909A3">
        <w:t xml:space="preserve"> </w:t>
      </w:r>
      <w:r w:rsidR="00893DDD" w:rsidRPr="005909A3">
        <w:t>Nomas objektu</w:t>
      </w:r>
      <w:r w:rsidR="00FC45C9" w:rsidRPr="005909A3">
        <w:t xml:space="preserve">, tā daļu vai nākotnē radītos </w:t>
      </w:r>
      <w:r w:rsidR="00C753D6" w:rsidRPr="005909A3">
        <w:t>neatdalāmos ieguldījumus.</w:t>
      </w:r>
    </w:p>
    <w:p w14:paraId="40A29095" w14:textId="5CF2FF2D" w:rsidR="0094710D" w:rsidRPr="005909A3" w:rsidRDefault="0094710D" w:rsidP="00AC3CFB">
      <w:pPr>
        <w:ind w:left="284"/>
        <w:jc w:val="both"/>
      </w:pPr>
      <w:r w:rsidRPr="005909A3">
        <w:t>5.2.</w:t>
      </w:r>
      <w:r w:rsidR="009542C6" w:rsidRPr="005909A3">
        <w:t>8</w:t>
      </w:r>
      <w:r w:rsidRPr="005909A3">
        <w:t xml:space="preserve">. Ja Nomnieks nav ievērojis Līguma </w:t>
      </w:r>
      <w:r w:rsidR="009A2994" w:rsidRPr="005909A3">
        <w:t xml:space="preserve">5.1.6. un </w:t>
      </w:r>
      <w:r w:rsidRPr="005909A3">
        <w:t>5.2.</w:t>
      </w:r>
      <w:r w:rsidR="009542C6" w:rsidRPr="005909A3">
        <w:t>6</w:t>
      </w:r>
      <w:r w:rsidRPr="005909A3">
        <w:t>. </w:t>
      </w:r>
      <w:r w:rsidR="009A2994" w:rsidRPr="005909A3">
        <w:t xml:space="preserve">apakšpunktā </w:t>
      </w:r>
      <w:r w:rsidRPr="005909A3">
        <w:t xml:space="preserve">minētos nosacījumus, </w:t>
      </w:r>
      <w:r w:rsidR="009A2994" w:rsidRPr="005909A3">
        <w:t>N</w:t>
      </w:r>
      <w:r w:rsidRPr="005909A3">
        <w:t>omniekam zūd tiesības uz nepieciešamo un derīgo izdevumu atlīdzināšanu. Nomniekam nav tiesību uz nepieciešamo un derīgo izdevumu atlīdzināšanu arī gadījumā, ja būvdarbi netiek pilnībā pabeigti un būvobjekts netiek nodots ekspluatācijā.</w:t>
      </w:r>
    </w:p>
    <w:p w14:paraId="044154CD" w14:textId="4FFF71DE" w:rsidR="00AF1A3C" w:rsidRPr="005909A3" w:rsidRDefault="00AC3CFB" w:rsidP="00AF1A3C">
      <w:pPr>
        <w:jc w:val="both"/>
      </w:pPr>
      <w:r w:rsidRPr="005909A3">
        <w:t>5.3</w:t>
      </w:r>
      <w:r w:rsidR="00AF1A3C" w:rsidRPr="005909A3">
        <w:t xml:space="preserve">. </w:t>
      </w:r>
      <w:r w:rsidR="0003379A" w:rsidRPr="005909A3">
        <w:t>Iznomātāja</w:t>
      </w:r>
      <w:r w:rsidR="00AF1A3C" w:rsidRPr="005909A3">
        <w:t xml:space="preserve"> </w:t>
      </w:r>
      <w:r w:rsidR="0003379A" w:rsidRPr="005909A3">
        <w:t>pienākumi un tiesības</w:t>
      </w:r>
      <w:r w:rsidR="009A2994" w:rsidRPr="005909A3">
        <w:t>.</w:t>
      </w:r>
    </w:p>
    <w:p w14:paraId="27CF49FB" w14:textId="230E13CF" w:rsidR="00AF1A3C" w:rsidRPr="005909A3" w:rsidRDefault="00AC3CFB" w:rsidP="00706AA3">
      <w:pPr>
        <w:ind w:left="284"/>
        <w:jc w:val="both"/>
      </w:pPr>
      <w:r w:rsidRPr="005909A3">
        <w:t>5.3</w:t>
      </w:r>
      <w:r w:rsidR="00AF1A3C" w:rsidRPr="005909A3">
        <w:t xml:space="preserve">.1. </w:t>
      </w:r>
      <w:r w:rsidR="00C83287" w:rsidRPr="005909A3">
        <w:t>Iznom</w:t>
      </w:r>
      <w:r w:rsidR="00A1555E" w:rsidRPr="005909A3">
        <w:t>ā</w:t>
      </w:r>
      <w:r w:rsidR="00C83287" w:rsidRPr="005909A3">
        <w:t>tājam</w:t>
      </w:r>
      <w:r w:rsidR="00AF1A3C" w:rsidRPr="005909A3">
        <w:t xml:space="preserve"> ir </w:t>
      </w:r>
      <w:r w:rsidR="00C83287" w:rsidRPr="005909A3">
        <w:t>pienākums</w:t>
      </w:r>
      <w:r w:rsidR="00AF1A3C" w:rsidRPr="005909A3">
        <w:t xml:space="preserve"> </w:t>
      </w:r>
      <w:r w:rsidR="00C83287" w:rsidRPr="005909A3">
        <w:t>nodrošināt</w:t>
      </w:r>
      <w:r w:rsidR="00AF1A3C" w:rsidRPr="005909A3">
        <w:t xml:space="preserve"> Nomniekam </w:t>
      </w:r>
      <w:r w:rsidR="00C83287" w:rsidRPr="005909A3">
        <w:t>iespēju</w:t>
      </w:r>
      <w:r w:rsidR="00AF1A3C" w:rsidRPr="005909A3">
        <w:t xml:space="preserve"> </w:t>
      </w:r>
      <w:r w:rsidR="00C83287" w:rsidRPr="005909A3">
        <w:t>netraucēti</w:t>
      </w:r>
      <w:r w:rsidR="00AF1A3C" w:rsidRPr="005909A3">
        <w:t xml:space="preserve"> lietot Nomas</w:t>
      </w:r>
      <w:r w:rsidR="00C83287" w:rsidRPr="005909A3">
        <w:t xml:space="preserve"> </w:t>
      </w:r>
      <w:r w:rsidR="00AF1A3C" w:rsidRPr="005909A3">
        <w:t xml:space="preserve">objektu un veikt </w:t>
      </w:r>
      <w:r w:rsidR="00C83287" w:rsidRPr="005909A3">
        <w:t>tajā</w:t>
      </w:r>
      <w:r w:rsidR="00AF1A3C" w:rsidRPr="005909A3">
        <w:t xml:space="preserve"> savu </w:t>
      </w:r>
      <w:r w:rsidR="00C83287" w:rsidRPr="005909A3">
        <w:t>komercdarbību</w:t>
      </w:r>
      <w:r w:rsidR="00E23A16" w:rsidRPr="005909A3">
        <w:t>.</w:t>
      </w:r>
      <w:r w:rsidR="00AF1A3C" w:rsidRPr="005909A3">
        <w:t xml:space="preserve"> </w:t>
      </w:r>
    </w:p>
    <w:p w14:paraId="750055FC" w14:textId="007B0B18" w:rsidR="00730543" w:rsidRPr="005909A3" w:rsidRDefault="00AC3CFB" w:rsidP="00706AA3">
      <w:pPr>
        <w:ind w:left="284"/>
        <w:jc w:val="both"/>
      </w:pPr>
      <w:r w:rsidRPr="005909A3">
        <w:t>5.3</w:t>
      </w:r>
      <w:r w:rsidR="007B1621" w:rsidRPr="005909A3">
        <w:t>.2. Iznomātājam ir pienākums kontrolēt Līguma izpildi un Līgumā noteikto mērķu sasniegšanu</w:t>
      </w:r>
      <w:r w:rsidR="0019768A" w:rsidRPr="005909A3">
        <w:t>.</w:t>
      </w:r>
    </w:p>
    <w:p w14:paraId="5655E684" w14:textId="625F5689" w:rsidR="00AF1A3C" w:rsidRPr="005909A3" w:rsidRDefault="00AC3CFB" w:rsidP="00706AA3">
      <w:pPr>
        <w:ind w:left="284"/>
        <w:jc w:val="both"/>
      </w:pPr>
      <w:r w:rsidRPr="005909A3">
        <w:t>5.3</w:t>
      </w:r>
      <w:r w:rsidR="00AF1A3C" w:rsidRPr="005909A3">
        <w:t>.</w:t>
      </w:r>
      <w:r w:rsidR="0019768A" w:rsidRPr="005909A3">
        <w:t>3</w:t>
      </w:r>
      <w:r w:rsidR="00AF1A3C" w:rsidRPr="005909A3">
        <w:t xml:space="preserve">. </w:t>
      </w:r>
      <w:r w:rsidR="0019768A" w:rsidRPr="005909A3">
        <w:t>Iznomātājam</w:t>
      </w:r>
      <w:r w:rsidR="00AF1A3C" w:rsidRPr="005909A3">
        <w:t xml:space="preserve"> ir </w:t>
      </w:r>
      <w:r w:rsidR="002D6B70" w:rsidRPr="005909A3">
        <w:t>tiesības</w:t>
      </w:r>
      <w:r w:rsidR="00AF1A3C" w:rsidRPr="005909A3">
        <w:t>, vismaz 3</w:t>
      </w:r>
      <w:r w:rsidR="002D6B70" w:rsidRPr="005909A3">
        <w:t xml:space="preserve"> </w:t>
      </w:r>
      <w:r w:rsidR="00AF1A3C" w:rsidRPr="005909A3">
        <w:t>(</w:t>
      </w:r>
      <w:r w:rsidR="00C24E02" w:rsidRPr="005909A3">
        <w:t>trīs</w:t>
      </w:r>
      <w:r w:rsidR="00AF1A3C" w:rsidRPr="005909A3">
        <w:t xml:space="preserve">) darba dienas </w:t>
      </w:r>
      <w:r w:rsidR="002D6B70" w:rsidRPr="005909A3">
        <w:t>iepriekš</w:t>
      </w:r>
      <w:r w:rsidR="00AF1A3C" w:rsidRPr="005909A3">
        <w:t xml:space="preserve"> </w:t>
      </w:r>
      <w:r w:rsidR="002D6B70" w:rsidRPr="005909A3">
        <w:t>paziņojot</w:t>
      </w:r>
      <w:r w:rsidR="00AF1A3C" w:rsidRPr="005909A3">
        <w:t xml:space="preserve"> Nomniekam, </w:t>
      </w:r>
      <w:r w:rsidR="002D6B70" w:rsidRPr="005909A3">
        <w:t>apmeklēt</w:t>
      </w:r>
      <w:r w:rsidR="00AF1A3C" w:rsidRPr="005909A3">
        <w:t xml:space="preserve"> Nomas objektu, lai </w:t>
      </w:r>
      <w:r w:rsidR="00235C50" w:rsidRPr="005909A3">
        <w:t>novērtētu</w:t>
      </w:r>
      <w:r w:rsidR="00AF1A3C" w:rsidRPr="005909A3">
        <w:t xml:space="preserve"> tā stāvokli, </w:t>
      </w:r>
      <w:r w:rsidR="00CC29C1" w:rsidRPr="005909A3">
        <w:t>Līgumsaistību izpildes</w:t>
      </w:r>
      <w:r w:rsidR="00AF1A3C" w:rsidRPr="005909A3">
        <w:t xml:space="preserve"> </w:t>
      </w:r>
      <w:r w:rsidR="00CC29C1" w:rsidRPr="005909A3">
        <w:t>kontrol</w:t>
      </w:r>
      <w:r w:rsidR="00B1271F" w:rsidRPr="005909A3">
        <w:t>e</w:t>
      </w:r>
      <w:r w:rsidR="00CC29C1" w:rsidRPr="005909A3">
        <w:t>s</w:t>
      </w:r>
      <w:r w:rsidR="00AF1A3C" w:rsidRPr="005909A3">
        <w:t xml:space="preserve"> izp</w:t>
      </w:r>
      <w:r w:rsidR="00CC29C1" w:rsidRPr="005909A3">
        <w:t>ratnē</w:t>
      </w:r>
      <w:r w:rsidR="00AF1A3C" w:rsidRPr="005909A3">
        <w:t>.</w:t>
      </w:r>
    </w:p>
    <w:p w14:paraId="387948F8" w14:textId="2FAF453D" w:rsidR="00AF1A3C" w:rsidRPr="005909A3" w:rsidRDefault="00AC3CFB" w:rsidP="00706AA3">
      <w:pPr>
        <w:ind w:left="284"/>
        <w:jc w:val="both"/>
      </w:pPr>
      <w:r w:rsidRPr="005909A3">
        <w:t>5.3</w:t>
      </w:r>
      <w:r w:rsidR="00AF1A3C" w:rsidRPr="005909A3">
        <w:t>.</w:t>
      </w:r>
      <w:r w:rsidR="00B1271F" w:rsidRPr="005909A3">
        <w:t>4</w:t>
      </w:r>
      <w:r w:rsidR="00AF1A3C" w:rsidRPr="005909A3">
        <w:t xml:space="preserve">. </w:t>
      </w:r>
      <w:r w:rsidR="00B1271F" w:rsidRPr="005909A3">
        <w:t>Iznomātājam</w:t>
      </w:r>
      <w:r w:rsidR="00AF1A3C" w:rsidRPr="005909A3">
        <w:t xml:space="preserve"> ir </w:t>
      </w:r>
      <w:r w:rsidR="00A535C3" w:rsidRPr="005909A3">
        <w:t>tiesības</w:t>
      </w:r>
      <w:r w:rsidR="00AF1A3C" w:rsidRPr="005909A3">
        <w:t xml:space="preserve"> </w:t>
      </w:r>
      <w:r w:rsidR="00A535C3" w:rsidRPr="005909A3">
        <w:t>pieprasīt</w:t>
      </w:r>
      <w:r w:rsidR="00AF1A3C" w:rsidRPr="005909A3">
        <w:t xml:space="preserve"> </w:t>
      </w:r>
      <w:r w:rsidR="00A535C3" w:rsidRPr="005909A3">
        <w:t xml:space="preserve">ne biežāk kā </w:t>
      </w:r>
      <w:r w:rsidR="00AF1A3C" w:rsidRPr="005909A3">
        <w:t>reizi gad</w:t>
      </w:r>
      <w:r w:rsidR="00A535C3" w:rsidRPr="005909A3">
        <w:t>ā</w:t>
      </w:r>
      <w:r w:rsidR="00AF1A3C" w:rsidRPr="005909A3">
        <w:t xml:space="preserve"> </w:t>
      </w:r>
      <w:r w:rsidR="00A535C3" w:rsidRPr="005909A3">
        <w:t>pārskatu</w:t>
      </w:r>
      <w:r w:rsidR="00AF1A3C" w:rsidRPr="005909A3">
        <w:t xml:space="preserve"> par </w:t>
      </w:r>
      <w:r w:rsidR="00A535C3" w:rsidRPr="005909A3">
        <w:t>Līguma</w:t>
      </w:r>
      <w:r w:rsidR="00AF1A3C" w:rsidRPr="005909A3">
        <w:t xml:space="preserve"> </w:t>
      </w:r>
      <w:r w:rsidR="008F7D51" w:rsidRPr="005909A3">
        <w:t>5</w:t>
      </w:r>
      <w:r w:rsidR="00AF1A3C" w:rsidRPr="005909A3">
        <w:t>.1.</w:t>
      </w:r>
      <w:r w:rsidR="008F7D51" w:rsidRPr="005909A3">
        <w:t>4</w:t>
      </w:r>
      <w:r w:rsidR="00AF1A3C" w:rsidRPr="005909A3">
        <w:t>.</w:t>
      </w:r>
      <w:r w:rsidR="005909A3">
        <w:t> apakš</w:t>
      </w:r>
      <w:r w:rsidR="00AF1A3C" w:rsidRPr="005909A3">
        <w:t>punkt</w:t>
      </w:r>
      <w:r w:rsidR="005909A3">
        <w:t>ā</w:t>
      </w:r>
      <w:r w:rsidR="00AF1A3C" w:rsidRPr="005909A3">
        <w:t xml:space="preserve"> </w:t>
      </w:r>
      <w:r w:rsidR="00235C50" w:rsidRPr="005909A3">
        <w:t>paredzēto</w:t>
      </w:r>
      <w:r w:rsidR="00AF1A3C" w:rsidRPr="005909A3">
        <w:t xml:space="preserve"> </w:t>
      </w:r>
      <w:r w:rsidR="00235C50" w:rsidRPr="005909A3">
        <w:t>investīciju</w:t>
      </w:r>
      <w:r w:rsidR="00AF1A3C" w:rsidRPr="005909A3">
        <w:t xml:space="preserve"> </w:t>
      </w:r>
      <w:r w:rsidR="00235C50" w:rsidRPr="005909A3">
        <w:t>ieguldījumu</w:t>
      </w:r>
      <w:r w:rsidR="00AF1A3C" w:rsidRPr="005909A3">
        <w:t xml:space="preserve"> Nomas objekt</w:t>
      </w:r>
      <w:r w:rsidR="009D3305" w:rsidRPr="005909A3">
        <w:t>ā</w:t>
      </w:r>
      <w:r w:rsidR="00AF1A3C" w:rsidRPr="005909A3">
        <w:t>.</w:t>
      </w:r>
    </w:p>
    <w:p w14:paraId="440EE896" w14:textId="7F5426F4" w:rsidR="00A92DA0" w:rsidRPr="005909A3" w:rsidRDefault="00706AA3" w:rsidP="00706AA3">
      <w:pPr>
        <w:ind w:left="284"/>
        <w:jc w:val="both"/>
      </w:pPr>
      <w:r w:rsidRPr="005909A3">
        <w:t>5.3</w:t>
      </w:r>
      <w:r w:rsidR="00A92DA0" w:rsidRPr="005909A3">
        <w:t>.5. Citi pienākumi un tiesības, kas noteikti</w:t>
      </w:r>
      <w:r w:rsidR="00C65B5C" w:rsidRPr="005909A3">
        <w:t xml:space="preserve"> Līgumā.</w:t>
      </w:r>
    </w:p>
    <w:p w14:paraId="672056CA" w14:textId="77777777" w:rsidR="00A535C3" w:rsidRPr="005909A3" w:rsidRDefault="00A535C3" w:rsidP="00AF1A3C">
      <w:pPr>
        <w:jc w:val="both"/>
      </w:pPr>
    </w:p>
    <w:p w14:paraId="1FF124F7" w14:textId="1BA77E61" w:rsidR="00AF1A3C" w:rsidRPr="005909A3" w:rsidRDefault="00706AA3" w:rsidP="00C24E02">
      <w:pPr>
        <w:jc w:val="center"/>
        <w:rPr>
          <w:b/>
          <w:bCs/>
        </w:rPr>
      </w:pPr>
      <w:r w:rsidRPr="005909A3">
        <w:rPr>
          <w:b/>
          <w:bCs/>
        </w:rPr>
        <w:t>6</w:t>
      </w:r>
      <w:r w:rsidR="00AF1A3C" w:rsidRPr="005909A3">
        <w:rPr>
          <w:b/>
          <w:bCs/>
        </w:rPr>
        <w:t xml:space="preserve">. </w:t>
      </w:r>
      <w:r w:rsidR="009D3305" w:rsidRPr="005909A3">
        <w:rPr>
          <w:b/>
          <w:bCs/>
        </w:rPr>
        <w:t>Nepārvaram</w:t>
      </w:r>
      <w:r w:rsidR="009542C6" w:rsidRPr="005909A3">
        <w:rPr>
          <w:b/>
          <w:bCs/>
        </w:rPr>
        <w:t>a</w:t>
      </w:r>
      <w:r w:rsidR="00AF1A3C" w:rsidRPr="005909A3">
        <w:rPr>
          <w:b/>
          <w:bCs/>
        </w:rPr>
        <w:t xml:space="preserve"> vara</w:t>
      </w:r>
    </w:p>
    <w:p w14:paraId="5A5C06B1" w14:textId="5FD8F403" w:rsidR="00AF1A3C" w:rsidRPr="005909A3" w:rsidRDefault="00706AA3" w:rsidP="00AF1A3C">
      <w:pPr>
        <w:jc w:val="both"/>
      </w:pPr>
      <w:r w:rsidRPr="005909A3">
        <w:t>6</w:t>
      </w:r>
      <w:r w:rsidR="00AF1A3C" w:rsidRPr="005909A3">
        <w:t xml:space="preserve">.1. Puses neatbild par </w:t>
      </w:r>
      <w:r w:rsidR="00F72D67" w:rsidRPr="005909A3">
        <w:t>Līguma</w:t>
      </w:r>
      <w:r w:rsidR="00AF1A3C" w:rsidRPr="005909A3">
        <w:t xml:space="preserve"> </w:t>
      </w:r>
      <w:r w:rsidR="00F72D67" w:rsidRPr="005909A3">
        <w:t>saistību</w:t>
      </w:r>
      <w:r w:rsidR="00AF1A3C" w:rsidRPr="005909A3">
        <w:t xml:space="preserve"> neizpildi vai izpildes </w:t>
      </w:r>
      <w:r w:rsidR="00F72D67" w:rsidRPr="005909A3">
        <w:t>nokavējumu</w:t>
      </w:r>
      <w:r w:rsidR="00AF1A3C" w:rsidRPr="005909A3">
        <w:t xml:space="preserve">, ja </w:t>
      </w:r>
      <w:r w:rsidR="00E251B7" w:rsidRPr="005909A3">
        <w:t>tas radies</w:t>
      </w:r>
      <w:r w:rsidR="00AF1A3C" w:rsidRPr="005909A3">
        <w:t xml:space="preserve"> </w:t>
      </w:r>
      <w:r w:rsidR="00E251B7" w:rsidRPr="005909A3">
        <w:t>nepārvaramas</w:t>
      </w:r>
      <w:r w:rsidR="00AF1A3C" w:rsidRPr="005909A3">
        <w:t xml:space="preserve"> varas </w:t>
      </w:r>
      <w:r w:rsidR="005D7FD6" w:rsidRPr="005909A3">
        <w:t>apstākļos</w:t>
      </w:r>
      <w:r w:rsidR="004948B4" w:rsidRPr="005909A3">
        <w:t xml:space="preserve"> Civillikuma izpratnē</w:t>
      </w:r>
      <w:r w:rsidR="00C03F17" w:rsidRPr="005909A3">
        <w:t xml:space="preserve">, </w:t>
      </w:r>
      <w:r w:rsidR="00AF1A3C" w:rsidRPr="005909A3">
        <w:t xml:space="preserve">kurus </w:t>
      </w:r>
      <w:r w:rsidR="00C03F17" w:rsidRPr="005909A3">
        <w:t>Pusēm</w:t>
      </w:r>
      <w:r w:rsidR="00AF1A3C" w:rsidRPr="005909A3">
        <w:t xml:space="preserve"> nav </w:t>
      </w:r>
      <w:r w:rsidR="00C03F17" w:rsidRPr="005909A3">
        <w:t>iespējams</w:t>
      </w:r>
      <w:r w:rsidR="00AF1A3C" w:rsidRPr="005909A3">
        <w:t xml:space="preserve"> </w:t>
      </w:r>
      <w:r w:rsidR="00C03F17" w:rsidRPr="005909A3">
        <w:t>ietekmēt</w:t>
      </w:r>
      <w:r w:rsidR="00AF1A3C" w:rsidRPr="005909A3">
        <w:t>.</w:t>
      </w:r>
    </w:p>
    <w:p w14:paraId="31D823F8" w14:textId="64F347A9" w:rsidR="00AF1A3C" w:rsidRPr="005909A3" w:rsidRDefault="00706AA3" w:rsidP="00AF1A3C">
      <w:pPr>
        <w:jc w:val="both"/>
      </w:pPr>
      <w:r w:rsidRPr="005909A3">
        <w:t>6</w:t>
      </w:r>
      <w:r w:rsidR="00AF1A3C" w:rsidRPr="005909A3">
        <w:t xml:space="preserve">.2. Pusei, kuru </w:t>
      </w:r>
      <w:r w:rsidR="00C03F17" w:rsidRPr="005909A3">
        <w:t>ietekmējusi</w:t>
      </w:r>
      <w:r w:rsidR="00AF1A3C" w:rsidRPr="005909A3">
        <w:t xml:space="preserve"> </w:t>
      </w:r>
      <w:r w:rsidR="00C03F17" w:rsidRPr="005909A3">
        <w:t>nepārvaramas</w:t>
      </w:r>
      <w:r w:rsidR="00AF1A3C" w:rsidRPr="005909A3">
        <w:t xml:space="preserve"> varas </w:t>
      </w:r>
      <w:r w:rsidR="00C03F17" w:rsidRPr="005909A3">
        <w:t>apstāk</w:t>
      </w:r>
      <w:r w:rsidR="00C65B5C" w:rsidRPr="005909A3">
        <w:t>ļi</w:t>
      </w:r>
      <w:r w:rsidR="00AF1A3C" w:rsidRPr="005909A3">
        <w:t xml:space="preserve">, </w:t>
      </w:r>
      <w:r w:rsidR="00C03F17" w:rsidRPr="005909A3">
        <w:t>ir</w:t>
      </w:r>
      <w:r w:rsidR="00AF1A3C" w:rsidRPr="005909A3">
        <w:t xml:space="preserve"> </w:t>
      </w:r>
      <w:r w:rsidR="00C03F17" w:rsidRPr="005909A3">
        <w:t>nekavējoties</w:t>
      </w:r>
      <w:r w:rsidR="00AF1A3C" w:rsidRPr="005909A3">
        <w:t xml:space="preserve"> par </w:t>
      </w:r>
      <w:r w:rsidR="00C03F17" w:rsidRPr="005909A3">
        <w:t>to</w:t>
      </w:r>
      <w:r w:rsidR="00AF1A3C" w:rsidRPr="005909A3">
        <w:t xml:space="preserve"> </w:t>
      </w:r>
      <w:r w:rsidR="00031F37" w:rsidRPr="005909A3">
        <w:t>jāziņo</w:t>
      </w:r>
      <w:r w:rsidR="00AF1A3C" w:rsidRPr="005909A3">
        <w:t xml:space="preserve"> otrai Pusei (pievienojot </w:t>
      </w:r>
      <w:r w:rsidR="00031F37" w:rsidRPr="005909A3">
        <w:t>paziņojumam</w:t>
      </w:r>
      <w:r w:rsidR="00AF1A3C" w:rsidRPr="005909A3">
        <w:t xml:space="preserve"> visu t</w:t>
      </w:r>
      <w:r w:rsidR="00031F37" w:rsidRPr="005909A3">
        <w:t>ā</w:t>
      </w:r>
      <w:r w:rsidR="00AF1A3C" w:rsidRPr="005909A3">
        <w:t xml:space="preserve">s </w:t>
      </w:r>
      <w:r w:rsidR="00031F37" w:rsidRPr="005909A3">
        <w:t>rīcībā</w:t>
      </w:r>
      <w:r w:rsidR="00AF1A3C" w:rsidRPr="005909A3">
        <w:t xml:space="preserve"> </w:t>
      </w:r>
      <w:r w:rsidR="00031F37" w:rsidRPr="005909A3">
        <w:t>esošo informāciju</w:t>
      </w:r>
      <w:r w:rsidR="00AF1A3C" w:rsidRPr="005909A3">
        <w:t xml:space="preserve"> par </w:t>
      </w:r>
      <w:r w:rsidR="00031F37" w:rsidRPr="005909A3">
        <w:t>nepārvaramas</w:t>
      </w:r>
      <w:r w:rsidR="00AF1A3C" w:rsidRPr="005909A3">
        <w:t xml:space="preserve"> varas </w:t>
      </w:r>
      <w:r w:rsidR="00031F37" w:rsidRPr="005909A3">
        <w:lastRenderedPageBreak/>
        <w:t>apstākļiem</w:t>
      </w:r>
      <w:r w:rsidR="00AF1A3C" w:rsidRPr="005909A3">
        <w:t xml:space="preserve"> un </w:t>
      </w:r>
      <w:r w:rsidR="00D5099A" w:rsidRPr="005909A3">
        <w:t>to</w:t>
      </w:r>
      <w:r w:rsidR="00AF1A3C" w:rsidRPr="005909A3">
        <w:t xml:space="preserve"> </w:t>
      </w:r>
      <w:r w:rsidR="00D5099A" w:rsidRPr="005909A3">
        <w:t>izraisītajām</w:t>
      </w:r>
      <w:r w:rsidR="00AF1A3C" w:rsidRPr="005909A3">
        <w:t xml:space="preserve"> sekām)</w:t>
      </w:r>
      <w:r w:rsidR="00D5099A" w:rsidRPr="005909A3">
        <w:t>,</w:t>
      </w:r>
      <w:r w:rsidR="00AF1A3C" w:rsidRPr="005909A3">
        <w:t xml:space="preserve"> </w:t>
      </w:r>
      <w:r w:rsidR="00D5099A" w:rsidRPr="005909A3">
        <w:t>jāpieliek</w:t>
      </w:r>
      <w:r w:rsidR="00AF1A3C" w:rsidRPr="005909A3">
        <w:t xml:space="preserve"> visas </w:t>
      </w:r>
      <w:r w:rsidR="00D5099A" w:rsidRPr="005909A3">
        <w:t>pūles</w:t>
      </w:r>
      <w:r w:rsidR="00AF1A3C" w:rsidRPr="005909A3">
        <w:t xml:space="preserve">, lai </w:t>
      </w:r>
      <w:r w:rsidR="00D5099A" w:rsidRPr="005909A3">
        <w:t>mazinātu</w:t>
      </w:r>
      <w:r w:rsidR="00AF1A3C" w:rsidRPr="005909A3">
        <w:t xml:space="preserve"> </w:t>
      </w:r>
      <w:r w:rsidR="00D5099A" w:rsidRPr="005909A3">
        <w:t>nepārvaramas</w:t>
      </w:r>
      <w:r w:rsidR="00AF1A3C" w:rsidRPr="005909A3">
        <w:t xml:space="preserve"> varas </w:t>
      </w:r>
      <w:r w:rsidR="00D5099A" w:rsidRPr="005909A3">
        <w:t>apstākļu</w:t>
      </w:r>
      <w:r w:rsidR="00AF1A3C" w:rsidRPr="005909A3">
        <w:t xml:space="preserve"> sekas. Ja </w:t>
      </w:r>
      <w:r w:rsidR="00444FBE" w:rsidRPr="005909A3">
        <w:t>minētie</w:t>
      </w:r>
      <w:r w:rsidR="00AF1A3C" w:rsidRPr="005909A3">
        <w:t xml:space="preserve"> </w:t>
      </w:r>
      <w:r w:rsidR="00444FBE" w:rsidRPr="005909A3">
        <w:t>apstākļi</w:t>
      </w:r>
      <w:r w:rsidR="00AF1A3C" w:rsidRPr="005909A3">
        <w:t xml:space="preserve"> </w:t>
      </w:r>
      <w:r w:rsidR="00444FBE" w:rsidRPr="005909A3">
        <w:t>aizkavē</w:t>
      </w:r>
      <w:r w:rsidR="00AF1A3C" w:rsidRPr="005909A3">
        <w:t xml:space="preserve"> vai </w:t>
      </w:r>
      <w:r w:rsidR="00444FBE" w:rsidRPr="005909A3">
        <w:t>pārtrauc</w:t>
      </w:r>
      <w:r w:rsidR="00AF1A3C" w:rsidRPr="005909A3">
        <w:t xml:space="preserve"> Puses </w:t>
      </w:r>
      <w:r w:rsidR="00444FBE" w:rsidRPr="005909A3">
        <w:t>uzņemto</w:t>
      </w:r>
      <w:r w:rsidR="00111CD1" w:rsidRPr="005909A3">
        <w:t xml:space="preserve"> </w:t>
      </w:r>
      <w:r w:rsidR="00444FBE" w:rsidRPr="005909A3">
        <w:t>saistību</w:t>
      </w:r>
      <w:r w:rsidR="00AF1A3C" w:rsidRPr="005909A3">
        <w:t xml:space="preserve"> izpildi, tad </w:t>
      </w:r>
      <w:r w:rsidR="00111CD1" w:rsidRPr="005909A3">
        <w:t>tādejādi</w:t>
      </w:r>
      <w:r w:rsidR="00AF1A3C" w:rsidRPr="005909A3">
        <w:t xml:space="preserve"> </w:t>
      </w:r>
      <w:r w:rsidR="00111CD1" w:rsidRPr="005909A3">
        <w:t>ietekmētais</w:t>
      </w:r>
      <w:r w:rsidR="00AF1A3C" w:rsidRPr="005909A3">
        <w:t xml:space="preserve"> </w:t>
      </w:r>
      <w:r w:rsidR="00111CD1" w:rsidRPr="005909A3">
        <w:t>saistību</w:t>
      </w:r>
      <w:r w:rsidR="00AF1A3C" w:rsidRPr="005909A3">
        <w:t xml:space="preserve"> izpildes laiks un L</w:t>
      </w:r>
      <w:r w:rsidR="00111CD1" w:rsidRPr="005909A3">
        <w:t>ī</w:t>
      </w:r>
      <w:r w:rsidR="00AF1A3C" w:rsidRPr="005909A3">
        <w:t xml:space="preserve">guma </w:t>
      </w:r>
      <w:r w:rsidR="00111CD1" w:rsidRPr="005909A3">
        <w:t xml:space="preserve">darbības </w:t>
      </w:r>
      <w:r w:rsidR="00AF1A3C" w:rsidRPr="005909A3">
        <w:t>termi</w:t>
      </w:r>
      <w:r w:rsidR="00111CD1" w:rsidRPr="005909A3">
        <w:t>ņš</w:t>
      </w:r>
      <w:r w:rsidR="00AF1A3C" w:rsidRPr="005909A3">
        <w:t xml:space="preserve"> </w:t>
      </w:r>
      <w:r w:rsidR="00111CD1" w:rsidRPr="005909A3">
        <w:t>var tikt pagarināts</w:t>
      </w:r>
      <w:r w:rsidR="00AF1A3C" w:rsidRPr="005909A3">
        <w:t xml:space="preserve"> par laika periodu, kas </w:t>
      </w:r>
      <w:r w:rsidR="00111CD1" w:rsidRPr="005909A3">
        <w:t>vienāds</w:t>
      </w:r>
      <w:r w:rsidR="00AF1A3C" w:rsidRPr="005909A3">
        <w:t xml:space="preserve"> ar </w:t>
      </w:r>
      <w:r w:rsidR="00111CD1" w:rsidRPr="005909A3">
        <w:t>nepārvaramas</w:t>
      </w:r>
      <w:r w:rsidR="00AF1A3C" w:rsidRPr="005909A3">
        <w:t xml:space="preserve"> varas </w:t>
      </w:r>
      <w:r w:rsidR="00111CD1" w:rsidRPr="005909A3">
        <w:t>apstākļu</w:t>
      </w:r>
      <w:r w:rsidR="00AF1A3C" w:rsidRPr="005909A3">
        <w:t xml:space="preserve"> </w:t>
      </w:r>
      <w:r w:rsidR="00111CD1" w:rsidRPr="005909A3">
        <w:t>darbības</w:t>
      </w:r>
      <w:r w:rsidR="00AF1A3C" w:rsidRPr="005909A3">
        <w:t xml:space="preserve"> periodu un laiku.</w:t>
      </w:r>
    </w:p>
    <w:p w14:paraId="4BE8A32E" w14:textId="7E0F396D" w:rsidR="00AF1A3C" w:rsidRPr="005909A3" w:rsidRDefault="00706AA3" w:rsidP="00AF1A3C">
      <w:pPr>
        <w:jc w:val="both"/>
      </w:pPr>
      <w:r w:rsidRPr="005909A3">
        <w:t>6</w:t>
      </w:r>
      <w:r w:rsidR="00AF1A3C" w:rsidRPr="005909A3">
        <w:t xml:space="preserve">.3. Ja </w:t>
      </w:r>
      <w:r w:rsidR="00EB2F6B" w:rsidRPr="005909A3">
        <w:t>nepārvaramas</w:t>
      </w:r>
      <w:r w:rsidR="00AF1A3C" w:rsidRPr="005909A3">
        <w:t xml:space="preserve"> varas </w:t>
      </w:r>
      <w:r w:rsidR="00EB2F6B" w:rsidRPr="005909A3">
        <w:t>apstākļu</w:t>
      </w:r>
      <w:r w:rsidR="00AF1A3C" w:rsidRPr="005909A3">
        <w:t xml:space="preserve"> </w:t>
      </w:r>
      <w:r w:rsidR="00EB2F6B" w:rsidRPr="005909A3">
        <w:t>rezultātā</w:t>
      </w:r>
      <w:r w:rsidR="00AF1A3C" w:rsidRPr="005909A3">
        <w:t xml:space="preserve"> Puse nevar </w:t>
      </w:r>
      <w:r w:rsidR="00EB2F6B" w:rsidRPr="005909A3">
        <w:t>izpildīt</w:t>
      </w:r>
      <w:r w:rsidR="00AF1A3C" w:rsidRPr="005909A3">
        <w:t xml:space="preserve"> no </w:t>
      </w:r>
      <w:r w:rsidR="00EB2F6B" w:rsidRPr="005909A3">
        <w:t>Līguma</w:t>
      </w:r>
      <w:r w:rsidR="00AF1A3C" w:rsidRPr="005909A3">
        <w:t xml:space="preserve"> </w:t>
      </w:r>
      <w:r w:rsidR="00EB2F6B" w:rsidRPr="005909A3">
        <w:t>izrietošās</w:t>
      </w:r>
      <w:r w:rsidR="00AF1A3C" w:rsidRPr="005909A3">
        <w:t xml:space="preserve"> </w:t>
      </w:r>
      <w:r w:rsidR="00EB2F6B" w:rsidRPr="005909A3">
        <w:t>saistības</w:t>
      </w:r>
      <w:r w:rsidR="00AF1A3C" w:rsidRPr="005909A3">
        <w:t xml:space="preserve"> </w:t>
      </w:r>
      <w:r w:rsidR="00EB2F6B" w:rsidRPr="005909A3">
        <w:t>ilgāk</w:t>
      </w:r>
      <w:r w:rsidR="00AF1A3C" w:rsidRPr="005909A3">
        <w:t xml:space="preserve"> k</w:t>
      </w:r>
      <w:r w:rsidR="00C65B5C" w:rsidRPr="005909A3">
        <w:t>ā</w:t>
      </w:r>
      <w:r w:rsidR="00AF1A3C" w:rsidRPr="005909A3">
        <w:t xml:space="preserve"> 90 (</w:t>
      </w:r>
      <w:r w:rsidR="00EB2F6B" w:rsidRPr="005909A3">
        <w:t>deviņdesmit</w:t>
      </w:r>
      <w:r w:rsidR="00AF1A3C" w:rsidRPr="005909A3">
        <w:t xml:space="preserve">) </w:t>
      </w:r>
      <w:r w:rsidR="00EB2F6B" w:rsidRPr="005909A3">
        <w:t>kalendārās</w:t>
      </w:r>
      <w:r w:rsidR="00AF1A3C" w:rsidRPr="005909A3">
        <w:t xml:space="preserve"> dienas p</w:t>
      </w:r>
      <w:r w:rsidR="008E429D" w:rsidRPr="005909A3">
        <w:t>ē</w:t>
      </w:r>
      <w:r w:rsidR="00AF1A3C" w:rsidRPr="005909A3">
        <w:t xml:space="preserve">c </w:t>
      </w:r>
      <w:r w:rsidR="008E429D" w:rsidRPr="005909A3">
        <w:t>kārtas</w:t>
      </w:r>
      <w:r w:rsidR="00AF1A3C" w:rsidRPr="005909A3">
        <w:t xml:space="preserve">, tad Pusei </w:t>
      </w:r>
      <w:r w:rsidR="008E429D" w:rsidRPr="005909A3">
        <w:t>ir</w:t>
      </w:r>
      <w:r w:rsidR="00AF1A3C" w:rsidRPr="005909A3">
        <w:t xml:space="preserve"> </w:t>
      </w:r>
      <w:r w:rsidR="008E429D" w:rsidRPr="005909A3">
        <w:t>tiesības</w:t>
      </w:r>
      <w:r w:rsidR="00AF1A3C" w:rsidRPr="005909A3">
        <w:t xml:space="preserve"> izbeigt </w:t>
      </w:r>
      <w:r w:rsidR="008E429D" w:rsidRPr="005909A3">
        <w:t>Līgumu.</w:t>
      </w:r>
    </w:p>
    <w:p w14:paraId="3D6FB38C" w14:textId="77777777" w:rsidR="008E429D" w:rsidRPr="005909A3" w:rsidRDefault="008E429D" w:rsidP="00AF1A3C">
      <w:pPr>
        <w:jc w:val="both"/>
      </w:pPr>
    </w:p>
    <w:p w14:paraId="36C8FD7E" w14:textId="0C047D09" w:rsidR="00AF1A3C" w:rsidRPr="005909A3" w:rsidRDefault="00706AA3" w:rsidP="00DF6C21">
      <w:pPr>
        <w:jc w:val="center"/>
        <w:rPr>
          <w:b/>
          <w:bCs/>
        </w:rPr>
      </w:pPr>
      <w:r w:rsidRPr="005909A3">
        <w:rPr>
          <w:b/>
          <w:bCs/>
        </w:rPr>
        <w:t>7</w:t>
      </w:r>
      <w:r w:rsidR="00DE785F" w:rsidRPr="005909A3">
        <w:rPr>
          <w:b/>
          <w:bCs/>
        </w:rPr>
        <w:t>. Īpašie noteikumi</w:t>
      </w:r>
    </w:p>
    <w:p w14:paraId="57B1A62F" w14:textId="26C74021" w:rsidR="00AF1A3C" w:rsidRPr="005909A3" w:rsidRDefault="00706AA3" w:rsidP="00AF1A3C">
      <w:pPr>
        <w:jc w:val="both"/>
      </w:pPr>
      <w:r w:rsidRPr="005909A3">
        <w:t>7</w:t>
      </w:r>
      <w:r w:rsidR="00AF1A3C" w:rsidRPr="005909A3">
        <w:t xml:space="preserve">.1. Puses </w:t>
      </w:r>
      <w:r w:rsidR="00DF6C21" w:rsidRPr="005909A3">
        <w:t>apņemas</w:t>
      </w:r>
      <w:r w:rsidR="00AF1A3C" w:rsidRPr="005909A3">
        <w:t xml:space="preserve"> </w:t>
      </w:r>
      <w:r w:rsidR="00DF6C21" w:rsidRPr="005909A3">
        <w:t>parakstīt</w:t>
      </w:r>
      <w:r w:rsidR="00AF1A3C" w:rsidRPr="005909A3">
        <w:t xml:space="preserve"> pie </w:t>
      </w:r>
      <w:r w:rsidR="00EB7F44" w:rsidRPr="005909A3">
        <w:t xml:space="preserve">notāra </w:t>
      </w:r>
      <w:r w:rsidR="00683B7A" w:rsidRPr="005909A3">
        <w:t>nostiprinājuma</w:t>
      </w:r>
      <w:r w:rsidR="00AF1A3C" w:rsidRPr="005909A3">
        <w:t xml:space="preserve"> </w:t>
      </w:r>
      <w:r w:rsidR="00683B7A" w:rsidRPr="005909A3">
        <w:t>lūgumu</w:t>
      </w:r>
      <w:r w:rsidR="00AF1A3C" w:rsidRPr="005909A3">
        <w:t xml:space="preserve"> par Nomnieka nomas </w:t>
      </w:r>
      <w:r w:rsidR="00683B7A" w:rsidRPr="005909A3">
        <w:t>tiesību</w:t>
      </w:r>
      <w:r w:rsidR="00AF1A3C" w:rsidRPr="005909A3">
        <w:t xml:space="preserve"> </w:t>
      </w:r>
      <w:r w:rsidR="00683B7A" w:rsidRPr="005909A3">
        <w:t>nostiprināšanu</w:t>
      </w:r>
      <w:r w:rsidR="00AF1A3C" w:rsidRPr="005909A3">
        <w:t xml:space="preserve"> </w:t>
      </w:r>
      <w:r w:rsidR="00683B7A" w:rsidRPr="005909A3">
        <w:t>zemesgrāmatā</w:t>
      </w:r>
      <w:r w:rsidR="00AF1A3C" w:rsidRPr="005909A3">
        <w:t>.</w:t>
      </w:r>
    </w:p>
    <w:p w14:paraId="554149FD" w14:textId="6E5C5E52" w:rsidR="00AF1A3C" w:rsidRPr="005909A3" w:rsidRDefault="00706AA3" w:rsidP="00AF1A3C">
      <w:pPr>
        <w:jc w:val="both"/>
      </w:pPr>
      <w:r w:rsidRPr="005909A3">
        <w:t>7</w:t>
      </w:r>
      <w:r w:rsidR="00AF1A3C" w:rsidRPr="005909A3">
        <w:t xml:space="preserve">.2. Puses vienojas, ka visus dokumentus Nomnieka nomas </w:t>
      </w:r>
      <w:r w:rsidR="000C0FCF" w:rsidRPr="005909A3">
        <w:t>tiesību</w:t>
      </w:r>
      <w:r w:rsidR="00AF1A3C" w:rsidRPr="005909A3">
        <w:t xml:space="preserve"> </w:t>
      </w:r>
      <w:r w:rsidR="000C0FCF" w:rsidRPr="005909A3">
        <w:t>nostiprināšanai</w:t>
      </w:r>
      <w:r w:rsidR="00AF1A3C" w:rsidRPr="005909A3">
        <w:t xml:space="preserve"> </w:t>
      </w:r>
      <w:r w:rsidR="000C0FCF" w:rsidRPr="005909A3">
        <w:t>zemesgrāmatā</w:t>
      </w:r>
      <w:r w:rsidR="00AF1A3C" w:rsidRPr="005909A3">
        <w:t xml:space="preserve"> iesniegs Nomnieks 5 (piecu) darba dienu laika p</w:t>
      </w:r>
      <w:r w:rsidR="000C0FCF" w:rsidRPr="005909A3">
        <w:t>ē</w:t>
      </w:r>
      <w:r w:rsidR="00AF1A3C" w:rsidRPr="005909A3">
        <w:t xml:space="preserve">c </w:t>
      </w:r>
      <w:r w:rsidR="000C0FCF" w:rsidRPr="005909A3">
        <w:t>nostiprinājuma</w:t>
      </w:r>
      <w:r w:rsidR="00AF1A3C" w:rsidRPr="005909A3">
        <w:t xml:space="preserve"> </w:t>
      </w:r>
      <w:r w:rsidR="000C0FCF" w:rsidRPr="005909A3">
        <w:t>lūguma</w:t>
      </w:r>
      <w:r w:rsidR="00AF1A3C" w:rsidRPr="005909A3">
        <w:t xml:space="preserve"> </w:t>
      </w:r>
      <w:r w:rsidR="000C0FCF" w:rsidRPr="005909A3">
        <w:t>parakstīšanas</w:t>
      </w:r>
      <w:r w:rsidR="00AF1A3C" w:rsidRPr="005909A3">
        <w:t>.</w:t>
      </w:r>
    </w:p>
    <w:p w14:paraId="44C064D9" w14:textId="2A1C4360" w:rsidR="00AF1A3C" w:rsidRPr="005909A3" w:rsidRDefault="00706AA3" w:rsidP="00AF1A3C">
      <w:pPr>
        <w:jc w:val="both"/>
      </w:pPr>
      <w:r w:rsidRPr="005909A3">
        <w:t>7</w:t>
      </w:r>
      <w:r w:rsidR="00AF1A3C" w:rsidRPr="005909A3">
        <w:t>.3. Visus izdevumus</w:t>
      </w:r>
      <w:r w:rsidR="00274033" w:rsidRPr="005909A3">
        <w:t xml:space="preserve"> p</w:t>
      </w:r>
      <w:r w:rsidR="00AF1A3C" w:rsidRPr="005909A3">
        <w:t xml:space="preserve">ar </w:t>
      </w:r>
      <w:r w:rsidR="000C0FCF" w:rsidRPr="005909A3">
        <w:t>nostiprinājuma</w:t>
      </w:r>
      <w:r w:rsidR="00AF1A3C" w:rsidRPr="005909A3">
        <w:t xml:space="preserve"> </w:t>
      </w:r>
      <w:r w:rsidR="00614B8E" w:rsidRPr="005909A3">
        <w:t>lūguma</w:t>
      </w:r>
      <w:r w:rsidR="00E202D2" w:rsidRPr="005909A3">
        <w:t xml:space="preserve"> sagatavošanu un/vai</w:t>
      </w:r>
      <w:r w:rsidR="00AF1A3C" w:rsidRPr="005909A3">
        <w:t xml:space="preserve"> </w:t>
      </w:r>
      <w:r w:rsidR="00E202D2" w:rsidRPr="005909A3">
        <w:t>apliecināšanu</w:t>
      </w:r>
      <w:r w:rsidR="00AF1A3C" w:rsidRPr="005909A3">
        <w:t>, ka ar</w:t>
      </w:r>
      <w:r w:rsidR="00E202D2" w:rsidRPr="005909A3">
        <w:t xml:space="preserve">ī citus </w:t>
      </w:r>
      <w:r w:rsidR="00AF1A3C" w:rsidRPr="005909A3">
        <w:t xml:space="preserve">izdevumus (valsts un kancelejas nodevas), kas </w:t>
      </w:r>
      <w:r w:rsidR="00E202D2" w:rsidRPr="005909A3">
        <w:t>saistīti</w:t>
      </w:r>
      <w:r w:rsidR="00AF1A3C" w:rsidRPr="005909A3">
        <w:t xml:space="preserve"> ar Nomnieka nomas </w:t>
      </w:r>
      <w:r w:rsidR="00E202D2" w:rsidRPr="005909A3">
        <w:t>tiesīb</w:t>
      </w:r>
      <w:r w:rsidR="00236779" w:rsidRPr="005909A3">
        <w:t>as</w:t>
      </w:r>
      <w:r w:rsidR="00AF1A3C" w:rsidRPr="005909A3">
        <w:t xml:space="preserve"> </w:t>
      </w:r>
      <w:r w:rsidR="00236779" w:rsidRPr="005909A3">
        <w:t>nostiprināšanu</w:t>
      </w:r>
      <w:r w:rsidR="00AF1A3C" w:rsidRPr="005909A3">
        <w:t xml:space="preserve"> </w:t>
      </w:r>
      <w:r w:rsidR="00236779" w:rsidRPr="005909A3">
        <w:t>zemesgrāmatā</w:t>
      </w:r>
      <w:r w:rsidR="00AF1A3C" w:rsidRPr="005909A3">
        <w:t>, sedz Nomnieks.</w:t>
      </w:r>
    </w:p>
    <w:p w14:paraId="23E9AEED" w14:textId="670A62C4" w:rsidR="00AF1A3C" w:rsidRPr="005909A3" w:rsidRDefault="00706AA3" w:rsidP="00AF1A3C">
      <w:pPr>
        <w:jc w:val="both"/>
      </w:pPr>
      <w:r w:rsidRPr="005909A3">
        <w:t>7</w:t>
      </w:r>
      <w:r w:rsidR="001F1D4D" w:rsidRPr="005909A3">
        <w:t>.4</w:t>
      </w:r>
      <w:r w:rsidR="00AF1A3C" w:rsidRPr="005909A3">
        <w:t xml:space="preserve">. </w:t>
      </w:r>
      <w:r w:rsidR="0041418F" w:rsidRPr="005909A3">
        <w:t>Līgumsodi</w:t>
      </w:r>
      <w:r w:rsidR="00274033" w:rsidRPr="005909A3">
        <w:t xml:space="preserve"> :</w:t>
      </w:r>
    </w:p>
    <w:p w14:paraId="4C306ED2" w14:textId="70BD57BD" w:rsidR="00AF1A3C" w:rsidRPr="005909A3" w:rsidRDefault="00706AA3" w:rsidP="00AF1A3C">
      <w:pPr>
        <w:jc w:val="both"/>
      </w:pPr>
      <w:r w:rsidRPr="005909A3">
        <w:t>7</w:t>
      </w:r>
      <w:r w:rsidR="00AF1A3C" w:rsidRPr="005909A3">
        <w:t>.</w:t>
      </w:r>
      <w:r w:rsidR="001F1D4D" w:rsidRPr="005909A3">
        <w:t>4.1</w:t>
      </w:r>
      <w:r w:rsidR="00AF1A3C" w:rsidRPr="005909A3">
        <w:t xml:space="preserve">. Par </w:t>
      </w:r>
      <w:r w:rsidR="0041418F" w:rsidRPr="005909A3">
        <w:t>Iznomātāja rēķinā</w:t>
      </w:r>
      <w:r w:rsidR="00AF1A3C" w:rsidRPr="005909A3">
        <w:t xml:space="preserve"> noteikt</w:t>
      </w:r>
      <w:r w:rsidR="0041418F" w:rsidRPr="005909A3">
        <w:t>ās</w:t>
      </w:r>
      <w:r w:rsidR="00AF1A3C" w:rsidRPr="005909A3">
        <w:t xml:space="preserve"> Nomas maksas </w:t>
      </w:r>
      <w:r w:rsidR="0041418F" w:rsidRPr="005909A3">
        <w:t>maksājuma</w:t>
      </w:r>
      <w:r w:rsidR="00AF1A3C" w:rsidRPr="005909A3">
        <w:t xml:space="preserve"> termi</w:t>
      </w:r>
      <w:r w:rsidR="0041418F" w:rsidRPr="005909A3">
        <w:t>ņ</w:t>
      </w:r>
      <w:r w:rsidR="00AF1A3C" w:rsidRPr="005909A3">
        <w:t xml:space="preserve">a </w:t>
      </w:r>
      <w:r w:rsidR="0041418F" w:rsidRPr="005909A3">
        <w:t>kavējumu</w:t>
      </w:r>
      <w:r w:rsidR="00AF1A3C" w:rsidRPr="005909A3">
        <w:t xml:space="preserve"> Nomnieks p</w:t>
      </w:r>
      <w:r w:rsidR="00D91643" w:rsidRPr="005909A3">
        <w:t>ē</w:t>
      </w:r>
      <w:r w:rsidR="00AF1A3C" w:rsidRPr="005909A3">
        <w:t xml:space="preserve">c </w:t>
      </w:r>
      <w:r w:rsidR="00D91643" w:rsidRPr="005909A3">
        <w:t>Iznomātāja</w:t>
      </w:r>
      <w:r w:rsidR="00AF1A3C" w:rsidRPr="005909A3">
        <w:t xml:space="preserve"> </w:t>
      </w:r>
      <w:r w:rsidR="00D91643" w:rsidRPr="005909A3">
        <w:t>pieprasījuma</w:t>
      </w:r>
      <w:r w:rsidR="00AF1A3C" w:rsidRPr="005909A3">
        <w:t xml:space="preserve"> maks</w:t>
      </w:r>
      <w:r w:rsidR="00D91643" w:rsidRPr="005909A3">
        <w:t>ā</w:t>
      </w:r>
      <w:r w:rsidR="00AF1A3C" w:rsidRPr="005909A3">
        <w:t xml:space="preserve"> </w:t>
      </w:r>
      <w:r w:rsidR="002750C3" w:rsidRPr="005909A3">
        <w:t>Iznomātājam līgumsodu</w:t>
      </w:r>
      <w:r w:rsidR="00AF1A3C" w:rsidRPr="005909A3">
        <w:t xml:space="preserve"> 0,1% (vienas </w:t>
      </w:r>
      <w:r w:rsidR="002750C3" w:rsidRPr="005909A3">
        <w:t>desmitdaļas</w:t>
      </w:r>
      <w:r w:rsidR="00AF1A3C" w:rsidRPr="005909A3">
        <w:t xml:space="preserve"> no</w:t>
      </w:r>
      <w:r w:rsidR="00671013" w:rsidRPr="005909A3">
        <w:t xml:space="preserve"> </w:t>
      </w:r>
      <w:r w:rsidR="00AF1A3C" w:rsidRPr="005909A3">
        <w:t xml:space="preserve">procenta) </w:t>
      </w:r>
      <w:r w:rsidR="00671013" w:rsidRPr="005909A3">
        <w:t>apmēr</w:t>
      </w:r>
      <w:r w:rsidR="00274033" w:rsidRPr="005909A3">
        <w:t>ā</w:t>
      </w:r>
      <w:r w:rsidR="00AF1A3C" w:rsidRPr="005909A3">
        <w:t xml:space="preserve"> no Nomas maksas par katru </w:t>
      </w:r>
      <w:r w:rsidR="00671013" w:rsidRPr="005909A3">
        <w:t>kavējuma</w:t>
      </w:r>
      <w:r w:rsidR="00AF1A3C" w:rsidRPr="005909A3">
        <w:t xml:space="preserve"> dienu, bet </w:t>
      </w:r>
      <w:r w:rsidR="00671013" w:rsidRPr="005909A3">
        <w:t>ne</w:t>
      </w:r>
      <w:r w:rsidR="00AF1A3C" w:rsidRPr="005909A3">
        <w:t xml:space="preserve"> </w:t>
      </w:r>
      <w:r w:rsidR="00671013" w:rsidRPr="005909A3">
        <w:t>vairāk</w:t>
      </w:r>
      <w:r w:rsidR="00AF1A3C" w:rsidRPr="005909A3">
        <w:t xml:space="preserve"> par 10% (desmit procentu) no Nomas maksas.</w:t>
      </w:r>
    </w:p>
    <w:p w14:paraId="34DB9CEB" w14:textId="122C9654" w:rsidR="00AF1A3C" w:rsidRPr="005909A3" w:rsidRDefault="00706AA3" w:rsidP="00AF1A3C">
      <w:pPr>
        <w:jc w:val="both"/>
      </w:pPr>
      <w:r w:rsidRPr="005909A3">
        <w:t>7</w:t>
      </w:r>
      <w:r w:rsidR="000C28FD" w:rsidRPr="005909A3">
        <w:t>.5</w:t>
      </w:r>
      <w:r w:rsidR="00AF1A3C" w:rsidRPr="005909A3">
        <w:t>. P</w:t>
      </w:r>
      <w:r w:rsidR="000704F6" w:rsidRPr="005909A3">
        <w:t>ē</w:t>
      </w:r>
      <w:r w:rsidR="00AF1A3C" w:rsidRPr="005909A3">
        <w:t xml:space="preserve">c </w:t>
      </w:r>
      <w:r w:rsidR="000704F6" w:rsidRPr="005909A3">
        <w:t>Līguma</w:t>
      </w:r>
      <w:r w:rsidR="00AF1A3C" w:rsidRPr="005909A3">
        <w:t xml:space="preserve"> termi</w:t>
      </w:r>
      <w:r w:rsidR="00BF3C6E" w:rsidRPr="005909A3">
        <w:t>ņ</w:t>
      </w:r>
      <w:r w:rsidR="00AF1A3C" w:rsidRPr="005909A3">
        <w:t xml:space="preserve">a </w:t>
      </w:r>
      <w:r w:rsidR="00BF3C6E" w:rsidRPr="005909A3">
        <w:t>beigām</w:t>
      </w:r>
      <w:r w:rsidR="00AF1A3C" w:rsidRPr="005909A3">
        <w:t xml:space="preserve"> vai L</w:t>
      </w:r>
      <w:r w:rsidR="00BF3C6E" w:rsidRPr="005909A3">
        <w:t>ī</w:t>
      </w:r>
      <w:r w:rsidR="00AF1A3C" w:rsidRPr="005909A3">
        <w:t xml:space="preserve">guma </w:t>
      </w:r>
      <w:r w:rsidR="00BF3C6E" w:rsidRPr="005909A3">
        <w:t>vienpusējas</w:t>
      </w:r>
      <w:r w:rsidR="00AF1A3C" w:rsidRPr="005909A3">
        <w:t xml:space="preserve"> </w:t>
      </w:r>
      <w:r w:rsidR="00BF3C6E" w:rsidRPr="005909A3">
        <w:t>izbeigšanas</w:t>
      </w:r>
      <w:r w:rsidR="00AF1A3C" w:rsidRPr="005909A3">
        <w:t xml:space="preserve"> Nomnieks nodod Nomas objektu </w:t>
      </w:r>
      <w:r w:rsidR="00BF3C6E" w:rsidRPr="005909A3">
        <w:t>atpakaļ</w:t>
      </w:r>
      <w:r w:rsidR="00AF1A3C" w:rsidRPr="005909A3">
        <w:t xml:space="preserve"> </w:t>
      </w:r>
      <w:r w:rsidR="00BF3C6E" w:rsidRPr="005909A3">
        <w:t>Iznom</w:t>
      </w:r>
      <w:r w:rsidR="00A1555E" w:rsidRPr="005909A3">
        <w:t>ā</w:t>
      </w:r>
      <w:r w:rsidR="00BF3C6E" w:rsidRPr="005909A3">
        <w:t>tājam</w:t>
      </w:r>
      <w:r w:rsidR="00AF1A3C" w:rsidRPr="005909A3">
        <w:t xml:space="preserve"> </w:t>
      </w:r>
      <w:r w:rsidR="00BF3C6E" w:rsidRPr="005909A3">
        <w:t>sakārtotu</w:t>
      </w:r>
      <w:r w:rsidR="00AF1A3C" w:rsidRPr="005909A3">
        <w:t xml:space="preserve"> </w:t>
      </w:r>
      <w:r w:rsidR="00AD185B" w:rsidRPr="005909A3">
        <w:t>atbilstoši</w:t>
      </w:r>
      <w:r w:rsidR="00AF1A3C" w:rsidRPr="005909A3">
        <w:t xml:space="preserve"> sakoptas vides </w:t>
      </w:r>
      <w:r w:rsidR="00AD185B" w:rsidRPr="005909A3">
        <w:t>prasībām, vai citā kārtībā saskaņā ar Līguma nosacījumiem</w:t>
      </w:r>
      <w:r w:rsidR="00AF1A3C" w:rsidRPr="005909A3">
        <w:t>.</w:t>
      </w:r>
    </w:p>
    <w:p w14:paraId="232F235D" w14:textId="4A8B55CE" w:rsidR="00AF1A3C" w:rsidRPr="005909A3" w:rsidRDefault="00706AA3" w:rsidP="00AF1A3C">
      <w:pPr>
        <w:jc w:val="both"/>
      </w:pPr>
      <w:r w:rsidRPr="005909A3">
        <w:t>7</w:t>
      </w:r>
      <w:r w:rsidR="00EA5F74" w:rsidRPr="005909A3">
        <w:t>.6</w:t>
      </w:r>
      <w:r w:rsidR="00AF1A3C" w:rsidRPr="005909A3">
        <w:t>. L</w:t>
      </w:r>
      <w:r w:rsidR="00EA5F74" w:rsidRPr="005909A3">
        <w:t>ī</w:t>
      </w:r>
      <w:r w:rsidR="00AF1A3C" w:rsidRPr="005909A3">
        <w:t xml:space="preserve">guma </w:t>
      </w:r>
      <w:r w:rsidR="00EA5F74" w:rsidRPr="005909A3">
        <w:t>izbeigšana</w:t>
      </w:r>
      <w:r w:rsidR="004D6A08" w:rsidRPr="005909A3">
        <w:t>:</w:t>
      </w:r>
    </w:p>
    <w:p w14:paraId="3C19BAF5" w14:textId="496255F5" w:rsidR="00345D6A" w:rsidRPr="005909A3" w:rsidRDefault="00706AA3" w:rsidP="00FB4704">
      <w:pPr>
        <w:ind w:left="284"/>
        <w:jc w:val="both"/>
      </w:pPr>
      <w:r w:rsidRPr="005909A3">
        <w:t>7</w:t>
      </w:r>
      <w:r w:rsidR="00EA5F74" w:rsidRPr="005909A3">
        <w:t>.6</w:t>
      </w:r>
      <w:r w:rsidR="00AF1A3C" w:rsidRPr="005909A3">
        <w:t xml:space="preserve">.1. </w:t>
      </w:r>
      <w:r w:rsidR="004E1574" w:rsidRPr="005909A3">
        <w:t>Iznomātājs</w:t>
      </w:r>
      <w:r w:rsidR="00AF1A3C" w:rsidRPr="005909A3">
        <w:t xml:space="preserve"> ir </w:t>
      </w:r>
      <w:r w:rsidR="004E1574" w:rsidRPr="005909A3">
        <w:t>tiesīgs</w:t>
      </w:r>
      <w:r w:rsidR="00AF1A3C" w:rsidRPr="005909A3">
        <w:t xml:space="preserve"> </w:t>
      </w:r>
      <w:r w:rsidR="004E1574" w:rsidRPr="005909A3">
        <w:t>vienpusēji</w:t>
      </w:r>
      <w:r w:rsidR="00AF1A3C" w:rsidRPr="005909A3">
        <w:t xml:space="preserve"> izbeigt </w:t>
      </w:r>
      <w:r w:rsidR="004E1574" w:rsidRPr="005909A3">
        <w:t>Līgumu</w:t>
      </w:r>
      <w:r w:rsidR="004D6A08" w:rsidRPr="005909A3">
        <w:t>,</w:t>
      </w:r>
      <w:r w:rsidR="00AF1A3C" w:rsidRPr="005909A3">
        <w:t xml:space="preserve"> </w:t>
      </w:r>
      <w:r w:rsidR="001560F7" w:rsidRPr="005909A3">
        <w:t>paziņojot</w:t>
      </w:r>
      <w:r w:rsidR="00AF1A3C" w:rsidRPr="005909A3">
        <w:t xml:space="preserve"> par to Nomniekam </w:t>
      </w:r>
      <w:proofErr w:type="spellStart"/>
      <w:r w:rsidR="00AF1A3C" w:rsidRPr="005909A3">
        <w:t>rakstveid</w:t>
      </w:r>
      <w:r w:rsidR="005B6B21" w:rsidRPr="005909A3">
        <w:t>ā</w:t>
      </w:r>
      <w:proofErr w:type="spellEnd"/>
      <w:r w:rsidR="00AF1A3C" w:rsidRPr="005909A3">
        <w:t xml:space="preserve"> vismaz </w:t>
      </w:r>
      <w:r w:rsidR="00345D6A" w:rsidRPr="005909A3">
        <w:t>2</w:t>
      </w:r>
      <w:r w:rsidR="00EB7F44" w:rsidRPr="005909A3">
        <w:t xml:space="preserve"> </w:t>
      </w:r>
      <w:r w:rsidR="00AF1A3C" w:rsidRPr="005909A3">
        <w:t>(</w:t>
      </w:r>
      <w:r w:rsidR="00345D6A" w:rsidRPr="005909A3">
        <w:t>divus</w:t>
      </w:r>
      <w:r w:rsidR="00AF1A3C" w:rsidRPr="005909A3">
        <w:t xml:space="preserve">) </w:t>
      </w:r>
      <w:r w:rsidR="005B6B21" w:rsidRPr="005909A3">
        <w:t>mēnešus iepriekš</w:t>
      </w:r>
      <w:r w:rsidR="00AF1A3C" w:rsidRPr="005909A3">
        <w:t xml:space="preserve">, </w:t>
      </w:r>
      <w:r w:rsidR="00345D6A" w:rsidRPr="005909A3">
        <w:t xml:space="preserve">neatlīdzinot Nomnieka zaudējumus, kas saistīti ar </w:t>
      </w:r>
      <w:r w:rsidR="005909A3" w:rsidRPr="005909A3">
        <w:t>L</w:t>
      </w:r>
      <w:r w:rsidR="00345D6A" w:rsidRPr="005909A3">
        <w:t>īguma pirmstermiņa izbeigšanu, kā arī Nomnieka veiktos izdevumus nomas objektam, ja:</w:t>
      </w:r>
    </w:p>
    <w:p w14:paraId="42261176" w14:textId="6B21DEFD" w:rsidR="00345D6A" w:rsidRPr="005909A3" w:rsidRDefault="00706AA3" w:rsidP="00FB4704">
      <w:pPr>
        <w:ind w:left="567"/>
        <w:jc w:val="both"/>
      </w:pPr>
      <w:r w:rsidRPr="005909A3">
        <w:t>7</w:t>
      </w:r>
      <w:r w:rsidR="00FB4704" w:rsidRPr="005909A3">
        <w:t>.6.1.1.</w:t>
      </w:r>
      <w:r w:rsidR="005909A3" w:rsidRPr="005909A3">
        <w:t xml:space="preserve"> </w:t>
      </w:r>
      <w:r w:rsidR="00345D6A" w:rsidRPr="005909A3">
        <w:t xml:space="preserve">Nomnieka darbības dēļ tiek bojāts </w:t>
      </w:r>
      <w:r w:rsidR="00577D2C" w:rsidRPr="005909A3">
        <w:t>N</w:t>
      </w:r>
      <w:r w:rsidR="00345D6A" w:rsidRPr="005909A3">
        <w:t>omas objekts;</w:t>
      </w:r>
    </w:p>
    <w:p w14:paraId="4978A825" w14:textId="6D096D3C" w:rsidR="00345D6A" w:rsidRPr="005909A3" w:rsidRDefault="00706AA3" w:rsidP="00FB4704">
      <w:pPr>
        <w:ind w:left="567"/>
        <w:jc w:val="both"/>
      </w:pPr>
      <w:r w:rsidRPr="005909A3">
        <w:t>7</w:t>
      </w:r>
      <w:r w:rsidR="00FB4704" w:rsidRPr="005909A3">
        <w:t xml:space="preserve">.6.1.2. </w:t>
      </w:r>
      <w:r w:rsidR="00577D2C" w:rsidRPr="005909A3">
        <w:t>N</w:t>
      </w:r>
      <w:r w:rsidR="00345D6A" w:rsidRPr="005909A3">
        <w:t>omniekam ir bijuši vismaz trīs maksājumu kavējumi, kas kopā pārsniedz divu maksājumu periodu, tai skaitā Nomnieks nemaksā Nomas objekta nekustamā īpašuma nodokli vai tā kompensāciju un citas Līgumā iekļautās izmaksas vai nenorēķinās par Nomas objekta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p>
    <w:p w14:paraId="34D769D6" w14:textId="18534722" w:rsidR="00345D6A" w:rsidRPr="005909A3" w:rsidRDefault="00706AA3" w:rsidP="00FB4704">
      <w:pPr>
        <w:ind w:left="567"/>
        <w:jc w:val="both"/>
      </w:pPr>
      <w:r w:rsidRPr="005909A3">
        <w:t>7</w:t>
      </w:r>
      <w:r w:rsidR="00FB4704" w:rsidRPr="005909A3">
        <w:t xml:space="preserve">.6.1.3. </w:t>
      </w:r>
      <w:r w:rsidR="00577D2C" w:rsidRPr="005909A3">
        <w:t>N</w:t>
      </w:r>
      <w:r w:rsidR="00345D6A" w:rsidRPr="005909A3">
        <w:t xml:space="preserve">omas objekts bez </w:t>
      </w:r>
      <w:r w:rsidR="00EC72D5" w:rsidRPr="005909A3">
        <w:t>I</w:t>
      </w:r>
      <w:r w:rsidR="00345D6A" w:rsidRPr="005909A3">
        <w:t>znomātāja piekrišanas tiek nodots apakšnomā;</w:t>
      </w:r>
    </w:p>
    <w:p w14:paraId="4703FAC7" w14:textId="2EECA490" w:rsidR="00345D6A" w:rsidRPr="005909A3" w:rsidRDefault="00706AA3" w:rsidP="00FB4704">
      <w:pPr>
        <w:ind w:left="567"/>
        <w:jc w:val="both"/>
      </w:pPr>
      <w:r w:rsidRPr="005909A3">
        <w:t>7</w:t>
      </w:r>
      <w:r w:rsidR="00FB4704" w:rsidRPr="005909A3">
        <w:t xml:space="preserve">.6.1.4. </w:t>
      </w:r>
      <w:r w:rsidR="00345D6A" w:rsidRPr="005909A3">
        <w:t xml:space="preserve">tiek pārkāpti </w:t>
      </w:r>
      <w:r w:rsidR="00577D2C" w:rsidRPr="005909A3">
        <w:t>L</w:t>
      </w:r>
      <w:r w:rsidR="00345D6A" w:rsidRPr="005909A3">
        <w:t>īguma nosacījumi, t.</w:t>
      </w:r>
      <w:r w:rsidR="00EF6E64">
        <w:t> </w:t>
      </w:r>
      <w:r w:rsidR="00345D6A" w:rsidRPr="005909A3">
        <w:t xml:space="preserve">sk., ja </w:t>
      </w:r>
      <w:r w:rsidR="00577D2C" w:rsidRPr="005909A3">
        <w:t>N</w:t>
      </w:r>
      <w:r w:rsidR="00345D6A" w:rsidRPr="005909A3">
        <w:t xml:space="preserve">omnieks nav veicis </w:t>
      </w:r>
      <w:r w:rsidR="00577D2C" w:rsidRPr="005909A3">
        <w:t>L</w:t>
      </w:r>
      <w:r w:rsidR="00345D6A" w:rsidRPr="005909A3">
        <w:t xml:space="preserve">īgumā paredzētos kapitālieguldījumus </w:t>
      </w:r>
      <w:r w:rsidR="00577D2C" w:rsidRPr="005909A3">
        <w:t>N</w:t>
      </w:r>
      <w:r w:rsidR="00345D6A" w:rsidRPr="005909A3">
        <w:t xml:space="preserve">omas objektā vai nav veicis tos </w:t>
      </w:r>
      <w:r w:rsidR="003F3700" w:rsidRPr="005909A3">
        <w:t>L</w:t>
      </w:r>
      <w:r w:rsidR="00345D6A" w:rsidRPr="005909A3">
        <w:t>īgumā noteiktajos termiņos.</w:t>
      </w:r>
    </w:p>
    <w:p w14:paraId="4E2F7513" w14:textId="7FDF4675" w:rsidR="00AF1A3C" w:rsidRPr="005909A3" w:rsidRDefault="00706AA3" w:rsidP="00FB4704">
      <w:pPr>
        <w:ind w:left="567"/>
        <w:jc w:val="both"/>
      </w:pPr>
      <w:r w:rsidRPr="005909A3">
        <w:t>7</w:t>
      </w:r>
      <w:r w:rsidR="00AF1A3C" w:rsidRPr="005909A3">
        <w:t>.</w:t>
      </w:r>
      <w:r w:rsidR="004A68FD" w:rsidRPr="005909A3">
        <w:t>6.</w:t>
      </w:r>
      <w:r w:rsidR="00AF1A3C" w:rsidRPr="005909A3">
        <w:t>1.</w:t>
      </w:r>
      <w:r w:rsidR="00FB4704" w:rsidRPr="005909A3">
        <w:t>5</w:t>
      </w:r>
      <w:r w:rsidR="00AF1A3C" w:rsidRPr="005909A3">
        <w:t xml:space="preserve">. Nomnieks lieto Nomas objektu vai jebkuru </w:t>
      </w:r>
      <w:r w:rsidR="00C6122E" w:rsidRPr="005909A3">
        <w:t>tā</w:t>
      </w:r>
      <w:r w:rsidR="00AF1A3C" w:rsidRPr="005909A3">
        <w:t xml:space="preserve"> da</w:t>
      </w:r>
      <w:r w:rsidR="00C6122E" w:rsidRPr="005909A3">
        <w:t>ļ</w:t>
      </w:r>
      <w:r w:rsidR="00AF1A3C" w:rsidRPr="005909A3">
        <w:t xml:space="preserve">u </w:t>
      </w:r>
      <w:r w:rsidR="00C6122E" w:rsidRPr="005909A3">
        <w:t>Līgumā</w:t>
      </w:r>
      <w:r w:rsidR="00AF1A3C" w:rsidRPr="005909A3">
        <w:t xml:space="preserve"> </w:t>
      </w:r>
      <w:r w:rsidR="00C6122E" w:rsidRPr="005909A3">
        <w:t>neparedzētiem</w:t>
      </w:r>
      <w:r w:rsidR="00AF1A3C" w:rsidRPr="005909A3">
        <w:t xml:space="preserve"> </w:t>
      </w:r>
      <w:r w:rsidR="00C6122E" w:rsidRPr="005909A3">
        <w:t>mērķiem</w:t>
      </w:r>
      <w:r w:rsidR="00AF1A3C" w:rsidRPr="005909A3">
        <w:t xml:space="preserve"> vai </w:t>
      </w:r>
      <w:r w:rsidR="00C6122E" w:rsidRPr="005909A3">
        <w:t>pretēji</w:t>
      </w:r>
      <w:r w:rsidR="00AF1A3C" w:rsidRPr="005909A3">
        <w:t xml:space="preserve"> L</w:t>
      </w:r>
      <w:r w:rsidR="0035618B" w:rsidRPr="005909A3">
        <w:t>ī</w:t>
      </w:r>
      <w:r w:rsidR="00AF1A3C" w:rsidRPr="005909A3">
        <w:t xml:space="preserve">guma noteikumiem un </w:t>
      </w:r>
      <w:r w:rsidR="00DD0C80" w:rsidRPr="005909A3">
        <w:t xml:space="preserve">viena </w:t>
      </w:r>
      <w:r w:rsidR="0035618B" w:rsidRPr="005909A3">
        <w:t>mēneša</w:t>
      </w:r>
      <w:r w:rsidR="00AF1A3C" w:rsidRPr="005909A3">
        <w:t xml:space="preserve"> laika p</w:t>
      </w:r>
      <w:r w:rsidR="00DD0C80" w:rsidRPr="005909A3">
        <w:t>ē</w:t>
      </w:r>
      <w:r w:rsidR="00AF1A3C" w:rsidRPr="005909A3">
        <w:t xml:space="preserve">c </w:t>
      </w:r>
      <w:r w:rsidR="00DD0C80" w:rsidRPr="005909A3">
        <w:t>Iznomātāja</w:t>
      </w:r>
      <w:r w:rsidR="00AF1A3C" w:rsidRPr="005909A3">
        <w:t xml:space="preserve"> </w:t>
      </w:r>
      <w:r w:rsidR="00DD0C80" w:rsidRPr="005909A3">
        <w:t>paziņojuma</w:t>
      </w:r>
      <w:r w:rsidR="00AF1A3C" w:rsidRPr="005909A3">
        <w:t xml:space="preserve"> </w:t>
      </w:r>
      <w:r w:rsidR="00DD0C80" w:rsidRPr="005909A3">
        <w:t>saņemšanas</w:t>
      </w:r>
      <w:r w:rsidR="00AF1A3C" w:rsidRPr="005909A3">
        <w:t xml:space="preserve"> nav </w:t>
      </w:r>
      <w:r w:rsidR="00DD0C80" w:rsidRPr="005909A3">
        <w:t>pārtraucis</w:t>
      </w:r>
      <w:r w:rsidR="00842D1A" w:rsidRPr="005909A3">
        <w:t xml:space="preserve"> un/vai novērsis</w:t>
      </w:r>
      <w:r w:rsidR="00AF1A3C" w:rsidRPr="005909A3">
        <w:t xml:space="preserve"> </w:t>
      </w:r>
      <w:r w:rsidR="00842D1A" w:rsidRPr="005909A3">
        <w:t>š</w:t>
      </w:r>
      <w:r w:rsidR="00AF1A3C" w:rsidRPr="005909A3">
        <w:t xml:space="preserve">o </w:t>
      </w:r>
      <w:r w:rsidR="00842D1A" w:rsidRPr="005909A3">
        <w:t>pārkāpumu</w:t>
      </w:r>
      <w:r w:rsidR="00AF1A3C" w:rsidRPr="005909A3">
        <w:t>;</w:t>
      </w:r>
    </w:p>
    <w:p w14:paraId="7F062DFF" w14:textId="729C8465" w:rsidR="00AF1A3C" w:rsidRPr="005909A3" w:rsidRDefault="00706AA3" w:rsidP="00FB4704">
      <w:pPr>
        <w:ind w:left="567"/>
        <w:jc w:val="both"/>
      </w:pPr>
      <w:r w:rsidRPr="005909A3">
        <w:t>7</w:t>
      </w:r>
      <w:r w:rsidR="00AF1A3C" w:rsidRPr="005909A3">
        <w:t>.</w:t>
      </w:r>
      <w:r w:rsidR="004A68FD" w:rsidRPr="005909A3">
        <w:t>6.</w:t>
      </w:r>
      <w:r w:rsidR="00AF1A3C" w:rsidRPr="005909A3">
        <w:t>1.</w:t>
      </w:r>
      <w:r w:rsidR="00FB4704" w:rsidRPr="005909A3">
        <w:t>6</w:t>
      </w:r>
      <w:r w:rsidR="00AF1A3C" w:rsidRPr="005909A3">
        <w:t xml:space="preserve">. Nomnieks </w:t>
      </w:r>
      <w:r w:rsidR="003E115C" w:rsidRPr="005909A3">
        <w:t>pie</w:t>
      </w:r>
      <w:r w:rsidR="003F3700" w:rsidRPr="005909A3">
        <w:t>ļ</w:t>
      </w:r>
      <w:r w:rsidR="003E115C" w:rsidRPr="005909A3">
        <w:t>āvis</w:t>
      </w:r>
      <w:r w:rsidR="00AF1A3C" w:rsidRPr="005909A3">
        <w:t xml:space="preserve"> L</w:t>
      </w:r>
      <w:r w:rsidR="003E115C" w:rsidRPr="005909A3">
        <w:t>ī</w:t>
      </w:r>
      <w:r w:rsidR="00AF1A3C" w:rsidRPr="005909A3">
        <w:t xml:space="preserve">guma noteikumu </w:t>
      </w:r>
      <w:r w:rsidR="003E115C" w:rsidRPr="005909A3">
        <w:t>pārkāpumu</w:t>
      </w:r>
      <w:r w:rsidR="00AF1A3C" w:rsidRPr="005909A3">
        <w:t xml:space="preserve"> un</w:t>
      </w:r>
      <w:r w:rsidR="00B543F6" w:rsidRPr="005909A3">
        <w:t xml:space="preserve"> </w:t>
      </w:r>
      <w:r w:rsidR="003E115C" w:rsidRPr="005909A3">
        <w:t>viena</w:t>
      </w:r>
      <w:r w:rsidR="00AF1A3C" w:rsidRPr="005909A3">
        <w:t xml:space="preserve"> </w:t>
      </w:r>
      <w:r w:rsidR="00B543F6" w:rsidRPr="005909A3">
        <w:t>mēneša</w:t>
      </w:r>
      <w:r w:rsidR="00AF1A3C" w:rsidRPr="005909A3">
        <w:t xml:space="preserve"> laik</w:t>
      </w:r>
      <w:r w:rsidR="00B543F6" w:rsidRPr="005909A3">
        <w:t>ā</w:t>
      </w:r>
      <w:r w:rsidR="00AF1A3C" w:rsidRPr="005909A3">
        <w:t xml:space="preserve"> p</w:t>
      </w:r>
      <w:r w:rsidR="00B543F6" w:rsidRPr="005909A3">
        <w:t>ē</w:t>
      </w:r>
      <w:r w:rsidR="00AF1A3C" w:rsidRPr="005909A3">
        <w:t xml:space="preserve">c </w:t>
      </w:r>
      <w:r w:rsidR="00B543F6" w:rsidRPr="005909A3">
        <w:t>Iznomātāja</w:t>
      </w:r>
      <w:r w:rsidR="00AF1A3C" w:rsidRPr="005909A3">
        <w:t xml:space="preserve"> </w:t>
      </w:r>
      <w:r w:rsidR="00B543F6" w:rsidRPr="005909A3">
        <w:t>paziņojuma</w:t>
      </w:r>
      <w:r w:rsidR="00AF1A3C" w:rsidRPr="005909A3">
        <w:t xml:space="preserve"> </w:t>
      </w:r>
      <w:r w:rsidR="00B543F6" w:rsidRPr="005909A3">
        <w:t>saņemšanas</w:t>
      </w:r>
      <w:r w:rsidR="00AF1A3C" w:rsidRPr="005909A3">
        <w:t xml:space="preserve"> nav </w:t>
      </w:r>
      <w:r w:rsidR="00B543F6" w:rsidRPr="005909A3">
        <w:t>pārtraucis</w:t>
      </w:r>
      <w:r w:rsidR="00AF1A3C" w:rsidRPr="005909A3">
        <w:t xml:space="preserve"> </w:t>
      </w:r>
      <w:r w:rsidR="00B543F6" w:rsidRPr="005909A3">
        <w:t>pārkāpumu</w:t>
      </w:r>
      <w:r w:rsidR="00AF1A3C" w:rsidRPr="005909A3">
        <w:t xml:space="preserve"> vai nav </w:t>
      </w:r>
      <w:r w:rsidR="00B543F6" w:rsidRPr="005909A3">
        <w:t>novērsis</w:t>
      </w:r>
      <w:r w:rsidR="00AF1A3C" w:rsidRPr="005909A3">
        <w:t xml:space="preserve"> </w:t>
      </w:r>
      <w:r w:rsidR="00B543F6" w:rsidRPr="005909A3">
        <w:t>pārkāpuma</w:t>
      </w:r>
      <w:r w:rsidR="00AF1A3C" w:rsidRPr="005909A3">
        <w:t xml:space="preserve"> sekas;</w:t>
      </w:r>
    </w:p>
    <w:p w14:paraId="2B1F9CE1" w14:textId="25C2D86C" w:rsidR="00AF1A3C" w:rsidRPr="005909A3" w:rsidRDefault="00706AA3" w:rsidP="00FB4704">
      <w:pPr>
        <w:ind w:left="567"/>
        <w:jc w:val="both"/>
      </w:pPr>
      <w:r w:rsidRPr="005909A3">
        <w:t>7</w:t>
      </w:r>
      <w:r w:rsidR="00AF1A3C" w:rsidRPr="005909A3">
        <w:t>.</w:t>
      </w:r>
      <w:r w:rsidR="004A68FD" w:rsidRPr="005909A3">
        <w:t>6.</w:t>
      </w:r>
      <w:r w:rsidR="00AF1A3C" w:rsidRPr="005909A3">
        <w:t>1.</w:t>
      </w:r>
      <w:r w:rsidR="00FB4704" w:rsidRPr="005909A3">
        <w:t>7</w:t>
      </w:r>
      <w:r w:rsidR="00AF1A3C" w:rsidRPr="005909A3">
        <w:t xml:space="preserve">. ja </w:t>
      </w:r>
      <w:r w:rsidR="00D97CE3" w:rsidRPr="005909A3">
        <w:t>ir</w:t>
      </w:r>
      <w:r w:rsidR="00AF1A3C" w:rsidRPr="005909A3">
        <w:t xml:space="preserve"> </w:t>
      </w:r>
      <w:r w:rsidR="00D97CE3" w:rsidRPr="005909A3">
        <w:t>uzsākts</w:t>
      </w:r>
      <w:r w:rsidR="00AF1A3C" w:rsidRPr="005909A3">
        <w:t xml:space="preserve"> Nomnieka tiesiskas </w:t>
      </w:r>
      <w:r w:rsidR="00D97CE3" w:rsidRPr="005909A3">
        <w:t>aizsardzības</w:t>
      </w:r>
      <w:r w:rsidR="00AF1A3C" w:rsidRPr="005909A3">
        <w:t xml:space="preserve"> vai </w:t>
      </w:r>
      <w:r w:rsidR="00D97CE3" w:rsidRPr="005909A3">
        <w:t>likvidācijas</w:t>
      </w:r>
      <w:r w:rsidR="00AF1A3C" w:rsidRPr="005909A3">
        <w:t xml:space="preserve"> process, vai tiek </w:t>
      </w:r>
      <w:r w:rsidR="00D97CE3" w:rsidRPr="005909A3">
        <w:t>pasludināts</w:t>
      </w:r>
      <w:r w:rsidR="00AF1A3C" w:rsidRPr="005909A3">
        <w:t xml:space="preserve"> Nomnieka </w:t>
      </w:r>
      <w:r w:rsidR="00D97CE3" w:rsidRPr="005909A3">
        <w:t>maksātnespējas</w:t>
      </w:r>
      <w:r w:rsidR="00AF1A3C" w:rsidRPr="005909A3">
        <w:t xml:space="preserve"> process.</w:t>
      </w:r>
    </w:p>
    <w:p w14:paraId="76D22659" w14:textId="408C8FBD" w:rsidR="00AF1A3C" w:rsidRDefault="00706AA3" w:rsidP="00FB4704">
      <w:pPr>
        <w:ind w:left="284"/>
        <w:jc w:val="both"/>
      </w:pPr>
      <w:r w:rsidRPr="005909A3">
        <w:lastRenderedPageBreak/>
        <w:t>7</w:t>
      </w:r>
      <w:r w:rsidR="00AF1A3C" w:rsidRPr="005909A3">
        <w:t>.</w:t>
      </w:r>
      <w:r w:rsidR="00FB4704" w:rsidRPr="005909A3">
        <w:t>6.</w:t>
      </w:r>
      <w:r w:rsidR="00AF1A3C" w:rsidRPr="005909A3">
        <w:t xml:space="preserve">2. Nomnieks </w:t>
      </w:r>
      <w:r w:rsidR="0034435B" w:rsidRPr="005909A3">
        <w:t>ir</w:t>
      </w:r>
      <w:r w:rsidR="00AF1A3C" w:rsidRPr="005909A3">
        <w:t xml:space="preserve"> </w:t>
      </w:r>
      <w:r w:rsidR="0034435B" w:rsidRPr="005909A3">
        <w:t>tiesīgs</w:t>
      </w:r>
      <w:r w:rsidR="00AF1A3C" w:rsidRPr="005909A3">
        <w:t xml:space="preserve"> </w:t>
      </w:r>
      <w:r w:rsidR="0034435B" w:rsidRPr="005909A3">
        <w:t>vienpusēji</w:t>
      </w:r>
      <w:r w:rsidR="00AF1A3C" w:rsidRPr="005909A3">
        <w:t xml:space="preserve"> izbeigt </w:t>
      </w:r>
      <w:r w:rsidR="0034435B" w:rsidRPr="005909A3">
        <w:t>Līgumu</w:t>
      </w:r>
      <w:r w:rsidR="00AF1A3C" w:rsidRPr="005909A3">
        <w:t xml:space="preserve">, </w:t>
      </w:r>
      <w:r w:rsidR="0034435B" w:rsidRPr="005909A3">
        <w:t>paziņojot</w:t>
      </w:r>
      <w:r w:rsidR="00AF1A3C" w:rsidRPr="005909A3">
        <w:t xml:space="preserve"> par </w:t>
      </w:r>
      <w:r w:rsidR="0034435B" w:rsidRPr="005909A3">
        <w:t>to</w:t>
      </w:r>
      <w:r w:rsidR="00AF1A3C" w:rsidRPr="005909A3">
        <w:t xml:space="preserve"> Iznom</w:t>
      </w:r>
      <w:r w:rsidR="0034435B" w:rsidRPr="005909A3">
        <w:t>ā</w:t>
      </w:r>
      <w:r w:rsidR="00AF1A3C" w:rsidRPr="005909A3">
        <w:t>t</w:t>
      </w:r>
      <w:r w:rsidR="0034435B" w:rsidRPr="005909A3">
        <w:t>ā</w:t>
      </w:r>
      <w:r w:rsidR="00AF1A3C" w:rsidRPr="005909A3">
        <w:t xml:space="preserve">jam </w:t>
      </w:r>
      <w:proofErr w:type="spellStart"/>
      <w:r w:rsidR="00AF1A3C" w:rsidRPr="005909A3">
        <w:t>rakstveid</w:t>
      </w:r>
      <w:r w:rsidR="004D6A08" w:rsidRPr="005909A3">
        <w:t>ā</w:t>
      </w:r>
      <w:proofErr w:type="spellEnd"/>
      <w:r w:rsidR="00AF1A3C" w:rsidRPr="005909A3">
        <w:t xml:space="preserve"> vismaz </w:t>
      </w:r>
      <w:r w:rsidR="00FB4704" w:rsidRPr="005909A3">
        <w:t xml:space="preserve">2 </w:t>
      </w:r>
      <w:r w:rsidR="00AF1A3C" w:rsidRPr="005909A3">
        <w:t>(</w:t>
      </w:r>
      <w:r w:rsidR="00FB4704" w:rsidRPr="005909A3">
        <w:t>divus</w:t>
      </w:r>
      <w:r w:rsidR="00AF1A3C" w:rsidRPr="005909A3">
        <w:t xml:space="preserve">) </w:t>
      </w:r>
      <w:r w:rsidR="00E135EB" w:rsidRPr="005909A3">
        <w:t>mēnešus</w:t>
      </w:r>
      <w:r w:rsidR="00AF1A3C" w:rsidRPr="005909A3">
        <w:t xml:space="preserve"> </w:t>
      </w:r>
      <w:r w:rsidR="00E135EB" w:rsidRPr="005909A3">
        <w:t>iepriekš</w:t>
      </w:r>
      <w:r w:rsidR="00AF1A3C" w:rsidRPr="005909A3">
        <w:t>.</w:t>
      </w:r>
    </w:p>
    <w:p w14:paraId="4EFEB953" w14:textId="5E678A63" w:rsidR="00ED4537" w:rsidRPr="00680DC6" w:rsidRDefault="00ED4537" w:rsidP="00ED4537">
      <w:pPr>
        <w:autoSpaceDE w:val="0"/>
        <w:autoSpaceDN w:val="0"/>
        <w:adjustRightInd w:val="0"/>
        <w:jc w:val="both"/>
      </w:pPr>
      <w:r>
        <w:t xml:space="preserve">7.7. </w:t>
      </w:r>
      <w:r w:rsidRPr="00522666">
        <w:t xml:space="preserve">Saskaņā ar Ministru kabineta 2023. gada 7. februāra </w:t>
      </w:r>
      <w:r>
        <w:t>g</w:t>
      </w:r>
      <w:r w:rsidRPr="00522666">
        <w:t>rozījumiem Ministru kabineta 2015. gada 13. oktobra noteikumos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t xml:space="preserve"> </w:t>
      </w:r>
      <w:r w:rsidRPr="00522666">
        <w:t>maksimālais sasniedzamo rezultatīvo rādītāju sasniegšanas termiņš</w:t>
      </w:r>
      <w:r>
        <w:t xml:space="preserve"> iespējams līdz</w:t>
      </w:r>
      <w:r w:rsidRPr="00522666">
        <w:t xml:space="preserve"> </w:t>
      </w:r>
      <w:r w:rsidRPr="00680DC6">
        <w:t>202</w:t>
      </w:r>
      <w:r w:rsidR="0057144B">
        <w:t>4</w:t>
      </w:r>
      <w:r w:rsidRPr="00680DC6">
        <w:t>. gada 31. decembris.</w:t>
      </w:r>
    </w:p>
    <w:p w14:paraId="6B731169" w14:textId="1D189626" w:rsidR="00ED4537" w:rsidRPr="005909A3" w:rsidRDefault="00ED4537" w:rsidP="00FB4704">
      <w:pPr>
        <w:ind w:left="284"/>
        <w:jc w:val="both"/>
      </w:pPr>
    </w:p>
    <w:p w14:paraId="455963F9" w14:textId="77777777" w:rsidR="00E85774" w:rsidRPr="005909A3" w:rsidRDefault="00E85774" w:rsidP="00AF1A3C">
      <w:pPr>
        <w:jc w:val="both"/>
      </w:pPr>
    </w:p>
    <w:p w14:paraId="77161087" w14:textId="4D7803E2" w:rsidR="00AF1A3C" w:rsidRPr="005909A3" w:rsidRDefault="00706AA3" w:rsidP="00BE052E">
      <w:pPr>
        <w:jc w:val="center"/>
        <w:rPr>
          <w:b/>
          <w:bCs/>
        </w:rPr>
      </w:pPr>
      <w:r w:rsidRPr="005909A3">
        <w:rPr>
          <w:b/>
          <w:bCs/>
        </w:rPr>
        <w:t>8</w:t>
      </w:r>
      <w:r w:rsidR="00AF1A3C" w:rsidRPr="005909A3">
        <w:rPr>
          <w:b/>
          <w:bCs/>
        </w:rPr>
        <w:t xml:space="preserve">. </w:t>
      </w:r>
      <w:r w:rsidR="00BE052E" w:rsidRPr="005909A3">
        <w:rPr>
          <w:b/>
          <w:bCs/>
        </w:rPr>
        <w:t>S</w:t>
      </w:r>
      <w:r w:rsidR="00E135EB" w:rsidRPr="005909A3">
        <w:rPr>
          <w:b/>
          <w:bCs/>
        </w:rPr>
        <w:t>trīdu</w:t>
      </w:r>
      <w:r w:rsidR="00AF1A3C" w:rsidRPr="005909A3">
        <w:rPr>
          <w:b/>
          <w:bCs/>
        </w:rPr>
        <w:t xml:space="preserve"> </w:t>
      </w:r>
      <w:r w:rsidR="00E135EB" w:rsidRPr="005909A3">
        <w:rPr>
          <w:b/>
          <w:bCs/>
        </w:rPr>
        <w:t>izšķiršanas</w:t>
      </w:r>
      <w:r w:rsidR="00AF1A3C" w:rsidRPr="005909A3">
        <w:rPr>
          <w:b/>
          <w:bCs/>
        </w:rPr>
        <w:t xml:space="preserve"> </w:t>
      </w:r>
      <w:r w:rsidR="00E135EB" w:rsidRPr="005909A3">
        <w:rPr>
          <w:b/>
          <w:bCs/>
        </w:rPr>
        <w:t>kārtība</w:t>
      </w:r>
    </w:p>
    <w:p w14:paraId="2484EFF9" w14:textId="15CD3954" w:rsidR="00AF1A3C" w:rsidRPr="005909A3" w:rsidRDefault="00706AA3" w:rsidP="00AF1A3C">
      <w:pPr>
        <w:jc w:val="both"/>
      </w:pPr>
      <w:r w:rsidRPr="005909A3">
        <w:t>8</w:t>
      </w:r>
      <w:r w:rsidR="00AF1A3C" w:rsidRPr="005909A3">
        <w:t xml:space="preserve">.1. </w:t>
      </w:r>
      <w:r w:rsidR="00BE052E" w:rsidRPr="005909A3">
        <w:t>Līgum</w:t>
      </w:r>
      <w:r w:rsidR="00CE53C0" w:rsidRPr="005909A3">
        <w:t>a izpildē</w:t>
      </w:r>
      <w:r w:rsidR="00AF1A3C" w:rsidRPr="005909A3">
        <w:t xml:space="preserve"> </w:t>
      </w:r>
      <w:r w:rsidR="00291872" w:rsidRPr="005909A3">
        <w:t>piemērojami</w:t>
      </w:r>
      <w:r w:rsidR="00AF1A3C" w:rsidRPr="005909A3">
        <w:t xml:space="preserve"> Latvijas Republikas </w:t>
      </w:r>
      <w:r w:rsidR="00291872" w:rsidRPr="005909A3">
        <w:t>tiesību</w:t>
      </w:r>
      <w:r w:rsidR="00AF1A3C" w:rsidRPr="005909A3">
        <w:t xml:space="preserve"> akti.</w:t>
      </w:r>
    </w:p>
    <w:p w14:paraId="7E72EC04" w14:textId="5D0A60F6" w:rsidR="00AF1A3C" w:rsidRPr="005909A3" w:rsidRDefault="00706AA3" w:rsidP="00AF1A3C">
      <w:pPr>
        <w:jc w:val="both"/>
      </w:pPr>
      <w:r w:rsidRPr="005909A3">
        <w:t>8</w:t>
      </w:r>
      <w:r w:rsidR="00AF1A3C" w:rsidRPr="005909A3">
        <w:t xml:space="preserve">.2. Visi </w:t>
      </w:r>
      <w:r w:rsidR="00291872" w:rsidRPr="005909A3">
        <w:t>strīdi</w:t>
      </w:r>
      <w:r w:rsidR="00AF1A3C" w:rsidRPr="005909A3">
        <w:t xml:space="preserve"> un nesaskanas, kas rodas vai var rasties L</w:t>
      </w:r>
      <w:r w:rsidR="00291872" w:rsidRPr="005909A3">
        <w:t>ī</w:t>
      </w:r>
      <w:r w:rsidR="00AF1A3C" w:rsidRPr="005909A3">
        <w:t>guma izpildes gait</w:t>
      </w:r>
      <w:r w:rsidR="00291872" w:rsidRPr="005909A3">
        <w:t>ā</w:t>
      </w:r>
      <w:r w:rsidR="00140452" w:rsidRPr="005909A3">
        <w:t>,</w:t>
      </w:r>
      <w:r w:rsidR="00AF1A3C" w:rsidRPr="005909A3">
        <w:t xml:space="preserve"> </w:t>
      </w:r>
      <w:r w:rsidR="00C66581" w:rsidRPr="005909A3">
        <w:t>risināmi</w:t>
      </w:r>
      <w:r w:rsidR="00AF1A3C" w:rsidRPr="005909A3">
        <w:t xml:space="preserve"> savstarp</w:t>
      </w:r>
      <w:r w:rsidR="00C66581" w:rsidRPr="005909A3">
        <w:t>ē</w:t>
      </w:r>
      <w:r w:rsidR="00AF1A3C" w:rsidRPr="005909A3">
        <w:t xml:space="preserve">ju </w:t>
      </w:r>
      <w:r w:rsidR="00C66581" w:rsidRPr="005909A3">
        <w:t>pārrunu</w:t>
      </w:r>
      <w:r w:rsidR="00AF1A3C" w:rsidRPr="005909A3">
        <w:t xml:space="preserve"> </w:t>
      </w:r>
      <w:r w:rsidR="00C66581" w:rsidRPr="005909A3">
        <w:t>ceļā</w:t>
      </w:r>
      <w:r w:rsidR="00AF1A3C" w:rsidRPr="005909A3">
        <w:t xml:space="preserve">, bet, </w:t>
      </w:r>
      <w:r w:rsidR="00B358B5" w:rsidRPr="005909A3">
        <w:t>nepanākot</w:t>
      </w:r>
      <w:r w:rsidR="00AF1A3C" w:rsidRPr="005909A3">
        <w:t xml:space="preserve"> </w:t>
      </w:r>
      <w:r w:rsidR="00B358B5" w:rsidRPr="005909A3">
        <w:t>vienošanos</w:t>
      </w:r>
      <w:r w:rsidR="00AF1A3C" w:rsidRPr="005909A3">
        <w:t xml:space="preserve"> 30 (</w:t>
      </w:r>
      <w:r w:rsidR="00B358B5" w:rsidRPr="005909A3">
        <w:t>trīsdesmit</w:t>
      </w:r>
      <w:r w:rsidR="00AF1A3C" w:rsidRPr="005909A3">
        <w:t>)</w:t>
      </w:r>
      <w:r w:rsidR="00B358B5" w:rsidRPr="005909A3">
        <w:t xml:space="preserve"> kalendāro</w:t>
      </w:r>
      <w:r w:rsidR="00AF1A3C" w:rsidRPr="005909A3">
        <w:t xml:space="preserve"> dienu laik</w:t>
      </w:r>
      <w:r w:rsidR="00B358B5" w:rsidRPr="005909A3">
        <w:t>ā</w:t>
      </w:r>
      <w:r w:rsidR="00AF1A3C" w:rsidRPr="005909A3">
        <w:t xml:space="preserve">, </w:t>
      </w:r>
      <w:r w:rsidR="00B358B5" w:rsidRPr="005909A3">
        <w:t>strīdus</w:t>
      </w:r>
      <w:r w:rsidR="00AF1A3C" w:rsidRPr="005909A3">
        <w:t xml:space="preserve"> izskata ties</w:t>
      </w:r>
      <w:r w:rsidR="00E85774" w:rsidRPr="005909A3">
        <w:t>ā</w:t>
      </w:r>
      <w:r w:rsidR="00AF1A3C" w:rsidRPr="005909A3">
        <w:t>.</w:t>
      </w:r>
    </w:p>
    <w:p w14:paraId="51F26ED5" w14:textId="77777777" w:rsidR="00B65A07" w:rsidRPr="005909A3" w:rsidRDefault="00B65A07" w:rsidP="00AF1A3C">
      <w:pPr>
        <w:jc w:val="both"/>
      </w:pPr>
    </w:p>
    <w:p w14:paraId="19D557C2" w14:textId="04461C25" w:rsidR="00AF1A3C" w:rsidRPr="005909A3" w:rsidRDefault="00706AA3" w:rsidP="00B65A07">
      <w:pPr>
        <w:jc w:val="center"/>
      </w:pPr>
      <w:r w:rsidRPr="005909A3">
        <w:rPr>
          <w:b/>
          <w:bCs/>
        </w:rPr>
        <w:t>9</w:t>
      </w:r>
      <w:r w:rsidR="00AF1A3C" w:rsidRPr="005909A3">
        <w:rPr>
          <w:b/>
          <w:bCs/>
        </w:rPr>
        <w:t>.</w:t>
      </w:r>
      <w:r w:rsidR="00AF1A3C" w:rsidRPr="005909A3">
        <w:t xml:space="preserve"> </w:t>
      </w:r>
      <w:r w:rsidR="00B65A07" w:rsidRPr="005909A3">
        <w:rPr>
          <w:b/>
          <w:bCs/>
        </w:rPr>
        <w:t>No</w:t>
      </w:r>
      <w:r w:rsidR="00274033" w:rsidRPr="005909A3">
        <w:rPr>
          <w:b/>
          <w:bCs/>
        </w:rPr>
        <w:t xml:space="preserve">slēguma </w:t>
      </w:r>
      <w:r w:rsidR="00C65B5C" w:rsidRPr="005909A3">
        <w:rPr>
          <w:b/>
          <w:bCs/>
        </w:rPr>
        <w:t>noteikumi</w:t>
      </w:r>
    </w:p>
    <w:p w14:paraId="28945C29" w14:textId="18E8947F" w:rsidR="00AF1A3C" w:rsidRPr="005909A3" w:rsidRDefault="00706AA3" w:rsidP="00AF1A3C">
      <w:pPr>
        <w:jc w:val="both"/>
      </w:pPr>
      <w:r w:rsidRPr="005909A3">
        <w:t>9</w:t>
      </w:r>
      <w:r w:rsidR="00AF1A3C" w:rsidRPr="005909A3">
        <w:t xml:space="preserve">.1. Puses apliecina, ka </w:t>
      </w:r>
      <w:r w:rsidR="00B65A07" w:rsidRPr="005909A3">
        <w:t>tām</w:t>
      </w:r>
      <w:r w:rsidR="00AF1A3C" w:rsidRPr="005909A3">
        <w:t xml:space="preserve"> ir saprotams L</w:t>
      </w:r>
      <w:r w:rsidR="00B65A07" w:rsidRPr="005909A3">
        <w:t>ī</w:t>
      </w:r>
      <w:r w:rsidR="00AF1A3C" w:rsidRPr="005909A3">
        <w:t>guma saturs</w:t>
      </w:r>
      <w:r w:rsidR="008B58FF" w:rsidRPr="005909A3">
        <w:t>, sasniedzamie mērķi</w:t>
      </w:r>
      <w:r w:rsidR="00AF1A3C" w:rsidRPr="005909A3">
        <w:t xml:space="preserve"> un </w:t>
      </w:r>
      <w:r w:rsidR="00BC4E57" w:rsidRPr="005909A3">
        <w:t>tā no</w:t>
      </w:r>
      <w:r w:rsidR="008B58FF" w:rsidRPr="005909A3">
        <w:t>sacīj</w:t>
      </w:r>
      <w:r w:rsidR="008205EC" w:rsidRPr="005909A3">
        <w:t>u</w:t>
      </w:r>
      <w:r w:rsidR="00BC4E57" w:rsidRPr="005909A3">
        <w:t>mi</w:t>
      </w:r>
      <w:r w:rsidR="00AF1A3C" w:rsidRPr="005909A3">
        <w:t xml:space="preserve">, </w:t>
      </w:r>
      <w:r w:rsidR="00BC4E57" w:rsidRPr="005909A3">
        <w:t>atzīst</w:t>
      </w:r>
      <w:r w:rsidR="00AF1A3C" w:rsidRPr="005909A3">
        <w:t xml:space="preserve"> L</w:t>
      </w:r>
      <w:r w:rsidR="00BC4E57" w:rsidRPr="005909A3">
        <w:t>ī</w:t>
      </w:r>
      <w:r w:rsidR="00AF1A3C" w:rsidRPr="005909A3">
        <w:t>gumu par pareizu</w:t>
      </w:r>
      <w:r w:rsidR="008205EC" w:rsidRPr="005909A3">
        <w:t xml:space="preserve"> un </w:t>
      </w:r>
      <w:r w:rsidR="00AF1119" w:rsidRPr="005909A3">
        <w:t>abpusēji</w:t>
      </w:r>
      <w:r w:rsidR="00AF1A3C" w:rsidRPr="005909A3">
        <w:t xml:space="preserve"> </w:t>
      </w:r>
      <w:r w:rsidR="00AF1119" w:rsidRPr="005909A3">
        <w:t>izdevīgu</w:t>
      </w:r>
      <w:r w:rsidR="00AF1A3C" w:rsidRPr="005909A3">
        <w:t>.</w:t>
      </w:r>
    </w:p>
    <w:p w14:paraId="12D9B364" w14:textId="676141A8" w:rsidR="00AF1A3C" w:rsidRPr="005909A3" w:rsidRDefault="00706AA3" w:rsidP="00AF1A3C">
      <w:pPr>
        <w:jc w:val="both"/>
      </w:pPr>
      <w:r w:rsidRPr="005909A3">
        <w:t>9</w:t>
      </w:r>
      <w:r w:rsidR="00AF1A3C" w:rsidRPr="005909A3">
        <w:t>.2. Visi L</w:t>
      </w:r>
      <w:r w:rsidR="008205EC" w:rsidRPr="005909A3">
        <w:t>ī</w:t>
      </w:r>
      <w:r w:rsidR="00AF1A3C" w:rsidRPr="005909A3">
        <w:t xml:space="preserve">guma </w:t>
      </w:r>
      <w:r w:rsidR="008205EC" w:rsidRPr="005909A3">
        <w:t>grozījumi</w:t>
      </w:r>
      <w:r w:rsidR="00AF1A3C" w:rsidRPr="005909A3">
        <w:t xml:space="preserve"> </w:t>
      </w:r>
      <w:r w:rsidR="008205EC" w:rsidRPr="005909A3">
        <w:t>sastādami</w:t>
      </w:r>
      <w:r w:rsidR="00AF1A3C" w:rsidRPr="005909A3">
        <w:t xml:space="preserve"> </w:t>
      </w:r>
      <w:proofErr w:type="spellStart"/>
      <w:r w:rsidR="00AF1A3C" w:rsidRPr="005909A3">
        <w:t>rakstveid</w:t>
      </w:r>
      <w:r w:rsidR="008205EC" w:rsidRPr="005909A3">
        <w:t>ā</w:t>
      </w:r>
      <w:proofErr w:type="spellEnd"/>
      <w:r w:rsidR="00AF1A3C" w:rsidRPr="005909A3">
        <w:t xml:space="preserve"> un pievienojami </w:t>
      </w:r>
      <w:r w:rsidR="008205EC" w:rsidRPr="005909A3">
        <w:t>Līgumam</w:t>
      </w:r>
      <w:r w:rsidR="00AF1A3C" w:rsidRPr="005909A3">
        <w:t xml:space="preserve"> pielikum</w:t>
      </w:r>
      <w:r w:rsidR="00883E03" w:rsidRPr="005909A3">
        <w:t>u veidā</w:t>
      </w:r>
      <w:r w:rsidR="00AF1A3C" w:rsidRPr="005909A3">
        <w:t>, kas p</w:t>
      </w:r>
      <w:r w:rsidR="00883E03" w:rsidRPr="005909A3">
        <w:t>ē</w:t>
      </w:r>
      <w:r w:rsidR="00AF1A3C" w:rsidRPr="005909A3">
        <w:t xml:space="preserve">c tam, kad tos </w:t>
      </w:r>
      <w:r w:rsidR="00EA0F80" w:rsidRPr="005909A3">
        <w:t>parakstījušas</w:t>
      </w:r>
      <w:r w:rsidR="00AF1A3C" w:rsidRPr="005909A3">
        <w:t xml:space="preserve"> abas Puses, k</w:t>
      </w:r>
      <w:r w:rsidR="00E32902" w:rsidRPr="005909A3">
        <w:t>ļū</w:t>
      </w:r>
      <w:r w:rsidR="00AF1A3C" w:rsidRPr="005909A3">
        <w:t>st par</w:t>
      </w:r>
      <w:r w:rsidR="00E32902" w:rsidRPr="005909A3">
        <w:t xml:space="preserve"> tā </w:t>
      </w:r>
      <w:r w:rsidR="00857F92" w:rsidRPr="005909A3">
        <w:t>neatņemamu</w:t>
      </w:r>
      <w:r w:rsidR="00AF1A3C" w:rsidRPr="005909A3">
        <w:t xml:space="preserve"> </w:t>
      </w:r>
      <w:r w:rsidR="00857F92" w:rsidRPr="005909A3">
        <w:t>sastāvdaļu</w:t>
      </w:r>
      <w:r w:rsidR="00AF1A3C" w:rsidRPr="005909A3">
        <w:t>.</w:t>
      </w:r>
    </w:p>
    <w:p w14:paraId="44C3CA49" w14:textId="00CC646C" w:rsidR="00AF1A3C" w:rsidRPr="005909A3" w:rsidRDefault="00706AA3" w:rsidP="00AF1A3C">
      <w:pPr>
        <w:jc w:val="both"/>
      </w:pPr>
      <w:r w:rsidRPr="005909A3">
        <w:t>9</w:t>
      </w:r>
      <w:r w:rsidR="00AF1A3C" w:rsidRPr="005909A3">
        <w:t>.3. Ar L</w:t>
      </w:r>
      <w:r w:rsidR="00827A58" w:rsidRPr="005909A3">
        <w:t>ī</w:t>
      </w:r>
      <w:r w:rsidR="00AF1A3C" w:rsidRPr="005909A3">
        <w:t xml:space="preserve">guma </w:t>
      </w:r>
      <w:r w:rsidR="00827A58" w:rsidRPr="005909A3">
        <w:t>noslēgšanas</w:t>
      </w:r>
      <w:r w:rsidR="00AF1A3C" w:rsidRPr="005909A3">
        <w:t xml:space="preserve"> br</w:t>
      </w:r>
      <w:r w:rsidR="009A2994" w:rsidRPr="005909A3">
        <w:t>ī</w:t>
      </w:r>
      <w:r w:rsidR="00AF1A3C" w:rsidRPr="005909A3">
        <w:t xml:space="preserve">di </w:t>
      </w:r>
      <w:r w:rsidR="00827A58" w:rsidRPr="005909A3">
        <w:t>jebkādas</w:t>
      </w:r>
      <w:r w:rsidR="00AF1A3C" w:rsidRPr="005909A3">
        <w:t xml:space="preserve"> </w:t>
      </w:r>
      <w:r w:rsidR="00827A58" w:rsidRPr="005909A3">
        <w:t>agrākās</w:t>
      </w:r>
      <w:r w:rsidR="00AF1A3C" w:rsidRPr="005909A3">
        <w:t xml:space="preserve"> </w:t>
      </w:r>
      <w:r w:rsidR="00827A58" w:rsidRPr="005909A3">
        <w:t>Pušu</w:t>
      </w:r>
      <w:r w:rsidR="00AF1A3C" w:rsidRPr="005909A3">
        <w:t xml:space="preserve"> </w:t>
      </w:r>
      <w:r w:rsidR="00827A58" w:rsidRPr="005909A3">
        <w:t>vienošan</w:t>
      </w:r>
      <w:r w:rsidR="009A2994" w:rsidRPr="005909A3">
        <w:t>ā</w:t>
      </w:r>
      <w:r w:rsidR="00827A58" w:rsidRPr="005909A3">
        <w:t>s</w:t>
      </w:r>
      <w:r w:rsidR="00AF1A3C" w:rsidRPr="005909A3">
        <w:t>, rakstiskas vai mutiskas, kas attiecas uz L</w:t>
      </w:r>
      <w:r w:rsidR="00827A58" w:rsidRPr="005909A3">
        <w:t>ī</w:t>
      </w:r>
      <w:r w:rsidR="00AF1A3C" w:rsidRPr="005909A3">
        <w:t xml:space="preserve">guma </w:t>
      </w:r>
      <w:r w:rsidR="00827A58" w:rsidRPr="005909A3">
        <w:t>priekšmetu</w:t>
      </w:r>
      <w:r w:rsidR="00AF1A3C" w:rsidRPr="005909A3">
        <w:t>,</w:t>
      </w:r>
      <w:r w:rsidR="00827A58" w:rsidRPr="005909A3">
        <w:t xml:space="preserve"> zaudē</w:t>
      </w:r>
      <w:r w:rsidR="00AF1A3C" w:rsidRPr="005909A3">
        <w:t xml:space="preserve"> </w:t>
      </w:r>
      <w:r w:rsidR="00827A58" w:rsidRPr="005909A3">
        <w:t>spēku</w:t>
      </w:r>
      <w:r w:rsidR="00AF1A3C" w:rsidRPr="005909A3">
        <w:t xml:space="preserve"> un netiek </w:t>
      </w:r>
      <w:r w:rsidR="00827A58" w:rsidRPr="005909A3">
        <w:t>ievērotas</w:t>
      </w:r>
      <w:r w:rsidR="00AF1A3C" w:rsidRPr="005909A3">
        <w:t>.</w:t>
      </w:r>
    </w:p>
    <w:p w14:paraId="26342CE3" w14:textId="1D0D8277" w:rsidR="00AF1A3C" w:rsidRPr="005909A3" w:rsidRDefault="00706AA3" w:rsidP="00AF1A3C">
      <w:pPr>
        <w:jc w:val="both"/>
      </w:pPr>
      <w:r w:rsidRPr="005909A3">
        <w:t>9</w:t>
      </w:r>
      <w:r w:rsidR="00AF1A3C" w:rsidRPr="005909A3">
        <w:t xml:space="preserve">.4. Ja </w:t>
      </w:r>
      <w:r w:rsidR="00827A58" w:rsidRPr="005909A3">
        <w:t>kāds</w:t>
      </w:r>
      <w:r w:rsidR="00AF1A3C" w:rsidRPr="005909A3">
        <w:t xml:space="preserve"> no L</w:t>
      </w:r>
      <w:r w:rsidR="000A7176" w:rsidRPr="005909A3">
        <w:t>ī</w:t>
      </w:r>
      <w:r w:rsidR="00AF1A3C" w:rsidRPr="005909A3">
        <w:t xml:space="preserve">guma noteikumiem </w:t>
      </w:r>
      <w:r w:rsidR="000A7176" w:rsidRPr="005909A3">
        <w:t>zaudē</w:t>
      </w:r>
      <w:r w:rsidR="00AF1A3C" w:rsidRPr="005909A3">
        <w:t xml:space="preserve"> </w:t>
      </w:r>
      <w:r w:rsidR="000A7176" w:rsidRPr="005909A3">
        <w:t>spēku</w:t>
      </w:r>
      <w:r w:rsidR="00AF1A3C" w:rsidRPr="005909A3">
        <w:t xml:space="preserve">, tas </w:t>
      </w:r>
      <w:r w:rsidR="000A7176" w:rsidRPr="005909A3">
        <w:t>neietekmē</w:t>
      </w:r>
      <w:r w:rsidR="00AF1A3C" w:rsidRPr="005909A3">
        <w:t xml:space="preserve"> </w:t>
      </w:r>
      <w:r w:rsidR="00CF7265" w:rsidRPr="005909A3">
        <w:t>pārējo</w:t>
      </w:r>
      <w:r w:rsidR="00AF1A3C" w:rsidRPr="005909A3">
        <w:t xml:space="preserve"> </w:t>
      </w:r>
      <w:r w:rsidR="003F3700" w:rsidRPr="005909A3">
        <w:t>L</w:t>
      </w:r>
      <w:r w:rsidR="00CF7265" w:rsidRPr="005909A3">
        <w:t>īguma</w:t>
      </w:r>
      <w:r w:rsidR="00AF1A3C" w:rsidRPr="005909A3">
        <w:t xml:space="preserve"> noteikumu </w:t>
      </w:r>
      <w:r w:rsidR="00CF7265" w:rsidRPr="005909A3">
        <w:t>spēkā</w:t>
      </w:r>
      <w:r w:rsidR="00AF1A3C" w:rsidRPr="005909A3">
        <w:t xml:space="preserve"> </w:t>
      </w:r>
      <w:r w:rsidR="00CF7265" w:rsidRPr="005909A3">
        <w:t>esamību</w:t>
      </w:r>
      <w:r w:rsidR="00AF1A3C" w:rsidRPr="005909A3">
        <w:t>.</w:t>
      </w:r>
    </w:p>
    <w:p w14:paraId="3AAAB630" w14:textId="4902DABE" w:rsidR="00AF1A3C" w:rsidRPr="005909A3" w:rsidRDefault="00706AA3" w:rsidP="00AF1A3C">
      <w:pPr>
        <w:jc w:val="both"/>
      </w:pPr>
      <w:r w:rsidRPr="005909A3">
        <w:t>9</w:t>
      </w:r>
      <w:r w:rsidR="00AF1A3C" w:rsidRPr="005909A3">
        <w:t xml:space="preserve">.5. Papildus </w:t>
      </w:r>
      <w:r w:rsidR="00CF7265" w:rsidRPr="005909A3">
        <w:t>Līgumam</w:t>
      </w:r>
      <w:r w:rsidR="00AF1A3C" w:rsidRPr="005909A3">
        <w:t xml:space="preserve"> Puses ap</w:t>
      </w:r>
      <w:r w:rsidR="00D40879" w:rsidRPr="005909A3">
        <w:t>ņ</w:t>
      </w:r>
      <w:r w:rsidR="00AF1A3C" w:rsidRPr="005909A3">
        <w:t xml:space="preserve">emas </w:t>
      </w:r>
      <w:r w:rsidR="00D40879" w:rsidRPr="005909A3">
        <w:t>parakstīt</w:t>
      </w:r>
      <w:r w:rsidR="00AF1A3C" w:rsidRPr="005909A3">
        <w:t xml:space="preserve"> ar</w:t>
      </w:r>
      <w:r w:rsidR="009A2994" w:rsidRPr="005909A3">
        <w:t>ī</w:t>
      </w:r>
      <w:r w:rsidR="00AF1A3C" w:rsidRPr="005909A3">
        <w:t xml:space="preserve"> citus </w:t>
      </w:r>
      <w:r w:rsidR="00D40879" w:rsidRPr="005909A3">
        <w:t>nepieciešamos</w:t>
      </w:r>
      <w:r w:rsidR="00AF1A3C" w:rsidRPr="005909A3">
        <w:t xml:space="preserve"> dokumentus un veikt visas </w:t>
      </w:r>
      <w:r w:rsidR="00D40879" w:rsidRPr="005909A3">
        <w:t>darbības</w:t>
      </w:r>
      <w:r w:rsidR="00AF1A3C" w:rsidRPr="005909A3">
        <w:t xml:space="preserve">, kas ir pamatotas un </w:t>
      </w:r>
      <w:r w:rsidR="00D40879" w:rsidRPr="005909A3">
        <w:t>nepieciešamas</w:t>
      </w:r>
      <w:r w:rsidR="00AF1A3C" w:rsidRPr="005909A3">
        <w:t xml:space="preserve">, lai </w:t>
      </w:r>
      <w:r w:rsidR="00D40879" w:rsidRPr="005909A3">
        <w:t>veicinātu</w:t>
      </w:r>
      <w:r w:rsidR="00AF1A3C" w:rsidRPr="005909A3">
        <w:t xml:space="preserve"> L</w:t>
      </w:r>
      <w:r w:rsidR="00D40879" w:rsidRPr="005909A3">
        <w:t>ī</w:t>
      </w:r>
      <w:r w:rsidR="00AF1A3C" w:rsidRPr="005909A3">
        <w:t xml:space="preserve">guma </w:t>
      </w:r>
      <w:r w:rsidR="00D40879" w:rsidRPr="005909A3">
        <w:t>pienācīgu</w:t>
      </w:r>
      <w:r w:rsidR="00AF1A3C" w:rsidRPr="005909A3">
        <w:t xml:space="preserve"> izpildi, t</w:t>
      </w:r>
      <w:r w:rsidR="00720345" w:rsidRPr="005909A3">
        <w:t>ajā noteikto</w:t>
      </w:r>
      <w:r w:rsidR="00AF1A3C" w:rsidRPr="005909A3">
        <w:t xml:space="preserve"> </w:t>
      </w:r>
      <w:r w:rsidR="00D40879" w:rsidRPr="005909A3">
        <w:t>mērķ</w:t>
      </w:r>
      <w:r w:rsidR="00720345" w:rsidRPr="005909A3">
        <w:t>u</w:t>
      </w:r>
      <w:r w:rsidR="00AF1A3C" w:rsidRPr="005909A3">
        <w:t xml:space="preserve"> </w:t>
      </w:r>
      <w:r w:rsidR="00D40879" w:rsidRPr="005909A3">
        <w:t>sasniegšanu</w:t>
      </w:r>
      <w:r w:rsidR="00AF1A3C" w:rsidRPr="005909A3">
        <w:t xml:space="preserve"> un </w:t>
      </w:r>
      <w:r w:rsidR="00720345" w:rsidRPr="005909A3">
        <w:t>Pušu</w:t>
      </w:r>
      <w:r w:rsidR="00AF1A3C" w:rsidRPr="005909A3">
        <w:t xml:space="preserve"> </w:t>
      </w:r>
      <w:r w:rsidR="00720345" w:rsidRPr="005909A3">
        <w:t>tiesību</w:t>
      </w:r>
      <w:r w:rsidR="00AF1A3C" w:rsidRPr="005909A3">
        <w:t xml:space="preserve"> </w:t>
      </w:r>
      <w:r w:rsidR="00720345" w:rsidRPr="005909A3">
        <w:t>realizēšanu</w:t>
      </w:r>
      <w:r w:rsidR="00AF1A3C" w:rsidRPr="005909A3">
        <w:t>.</w:t>
      </w:r>
    </w:p>
    <w:p w14:paraId="421C3258" w14:textId="4E9925B4" w:rsidR="00AF1A3C" w:rsidRPr="005909A3" w:rsidRDefault="00706AA3" w:rsidP="00AF1A3C">
      <w:pPr>
        <w:jc w:val="both"/>
      </w:pPr>
      <w:r w:rsidRPr="005909A3">
        <w:t>9</w:t>
      </w:r>
      <w:r w:rsidR="00AF1A3C" w:rsidRPr="005909A3">
        <w:t>.6. L</w:t>
      </w:r>
      <w:r w:rsidR="00E635B0" w:rsidRPr="005909A3">
        <w:t>ī</w:t>
      </w:r>
      <w:r w:rsidR="00AF1A3C" w:rsidRPr="005909A3">
        <w:t xml:space="preserve">gums </w:t>
      </w:r>
      <w:r w:rsidR="00E635B0" w:rsidRPr="005909A3">
        <w:t>ir</w:t>
      </w:r>
      <w:r w:rsidR="00AF1A3C" w:rsidRPr="005909A3">
        <w:t xml:space="preserve"> saisto</w:t>
      </w:r>
      <w:r w:rsidR="00E635B0" w:rsidRPr="005909A3">
        <w:t>š</w:t>
      </w:r>
      <w:r w:rsidR="00AF1A3C" w:rsidRPr="005909A3">
        <w:t xml:space="preserve">s </w:t>
      </w:r>
      <w:r w:rsidR="00E635B0" w:rsidRPr="005909A3">
        <w:t>Pusēm</w:t>
      </w:r>
      <w:r w:rsidR="00AF1A3C" w:rsidRPr="005909A3">
        <w:t xml:space="preserve">, </w:t>
      </w:r>
      <w:r w:rsidR="00E635B0" w:rsidRPr="005909A3">
        <w:t>to</w:t>
      </w:r>
      <w:r w:rsidR="00AF1A3C" w:rsidRPr="005909A3">
        <w:t xml:space="preserve"> pilnvarotaj</w:t>
      </w:r>
      <w:r w:rsidR="00E635B0" w:rsidRPr="005909A3">
        <w:t>ā</w:t>
      </w:r>
      <w:r w:rsidR="00AF1A3C" w:rsidRPr="005909A3">
        <w:t xml:space="preserve">m </w:t>
      </w:r>
      <w:r w:rsidR="00E635B0" w:rsidRPr="005909A3">
        <w:t>personām</w:t>
      </w:r>
      <w:r w:rsidR="00AF1A3C" w:rsidRPr="005909A3">
        <w:t xml:space="preserve">, kā ar </w:t>
      </w:r>
      <w:r w:rsidR="00E635B0" w:rsidRPr="005909A3">
        <w:t>tiesību</w:t>
      </w:r>
      <w:r w:rsidR="00AF1A3C" w:rsidRPr="005909A3">
        <w:t xml:space="preserve"> un </w:t>
      </w:r>
      <w:r w:rsidR="00E635B0" w:rsidRPr="005909A3">
        <w:t>saistību</w:t>
      </w:r>
      <w:r w:rsidR="00AF1A3C" w:rsidRPr="005909A3">
        <w:t xml:space="preserve"> </w:t>
      </w:r>
      <w:r w:rsidR="00E635B0" w:rsidRPr="005909A3">
        <w:t>pārņēmējiem</w:t>
      </w:r>
      <w:r w:rsidR="00AF1A3C" w:rsidRPr="005909A3">
        <w:t>. Ja L</w:t>
      </w:r>
      <w:r w:rsidR="003B41AC" w:rsidRPr="005909A3">
        <w:t>ī</w:t>
      </w:r>
      <w:r w:rsidR="00AF1A3C" w:rsidRPr="005909A3">
        <w:t xml:space="preserve">guma </w:t>
      </w:r>
      <w:r w:rsidR="003B41AC" w:rsidRPr="005909A3">
        <w:t>p</w:t>
      </w:r>
      <w:r w:rsidR="00A1555E" w:rsidRPr="005909A3">
        <w:t>a</w:t>
      </w:r>
      <w:r w:rsidR="003B41AC" w:rsidRPr="005909A3">
        <w:t>rakstītājs</w:t>
      </w:r>
      <w:r w:rsidR="00AF1A3C" w:rsidRPr="005909A3">
        <w:t xml:space="preserve"> t</w:t>
      </w:r>
      <w:r w:rsidR="003B41AC" w:rsidRPr="005909A3">
        <w:t>ā</w:t>
      </w:r>
      <w:r w:rsidR="00AF1A3C" w:rsidRPr="005909A3">
        <w:t xml:space="preserve"> </w:t>
      </w:r>
      <w:r w:rsidR="003B41AC" w:rsidRPr="005909A3">
        <w:t>noslēgšanas</w:t>
      </w:r>
      <w:r w:rsidR="00AF1A3C" w:rsidRPr="005909A3">
        <w:t xml:space="preserve"> </w:t>
      </w:r>
      <w:r w:rsidR="003B41AC" w:rsidRPr="005909A3">
        <w:t>brīdī</w:t>
      </w:r>
      <w:r w:rsidR="00AF1A3C" w:rsidRPr="005909A3">
        <w:t xml:space="preserve"> nav bijis pilnvarots </w:t>
      </w:r>
      <w:r w:rsidR="003B41AC" w:rsidRPr="005909A3">
        <w:t>pārstāvēt</w:t>
      </w:r>
      <w:r w:rsidR="00AF1A3C" w:rsidRPr="005909A3">
        <w:t xml:space="preserve"> Pusi, par kuras </w:t>
      </w:r>
      <w:r w:rsidR="003B41AC" w:rsidRPr="005909A3">
        <w:t>pārstāvi</w:t>
      </w:r>
      <w:r w:rsidR="00AF1A3C" w:rsidRPr="005909A3">
        <w:t xml:space="preserve"> </w:t>
      </w:r>
      <w:r w:rsidR="003B41AC" w:rsidRPr="005909A3">
        <w:t>viņš</w:t>
      </w:r>
      <w:r w:rsidR="00AF1A3C" w:rsidRPr="005909A3">
        <w:t xml:space="preserve"> uzd</w:t>
      </w:r>
      <w:r w:rsidR="00145325" w:rsidRPr="005909A3">
        <w:t>evie</w:t>
      </w:r>
      <w:r w:rsidR="00AF1A3C" w:rsidRPr="005909A3">
        <w:t xml:space="preserve">s, tad </w:t>
      </w:r>
      <w:r w:rsidR="00145325" w:rsidRPr="005909A3">
        <w:t>viņš</w:t>
      </w:r>
      <w:r w:rsidR="00AF1A3C" w:rsidRPr="005909A3">
        <w:t xml:space="preserve"> </w:t>
      </w:r>
      <w:r w:rsidR="00145325" w:rsidRPr="005909A3">
        <w:t>uzņemas</w:t>
      </w:r>
      <w:r w:rsidR="00AF1A3C" w:rsidRPr="005909A3">
        <w:t xml:space="preserve"> pats k</w:t>
      </w:r>
      <w:r w:rsidR="00145325" w:rsidRPr="005909A3">
        <w:t>ā</w:t>
      </w:r>
      <w:r w:rsidR="00AF1A3C" w:rsidRPr="005909A3">
        <w:t xml:space="preserve"> fiziska persona visas </w:t>
      </w:r>
      <w:r w:rsidR="00145325" w:rsidRPr="005909A3">
        <w:t>saistības</w:t>
      </w:r>
      <w:r w:rsidR="00AF1A3C" w:rsidRPr="005909A3">
        <w:t xml:space="preserve"> no </w:t>
      </w:r>
      <w:r w:rsidR="00145325" w:rsidRPr="005909A3">
        <w:t>parakstītā</w:t>
      </w:r>
      <w:r w:rsidR="00AF1A3C" w:rsidRPr="005909A3">
        <w:t xml:space="preserve"> </w:t>
      </w:r>
      <w:r w:rsidR="00145325" w:rsidRPr="005909A3">
        <w:t>Līguma</w:t>
      </w:r>
      <w:r w:rsidR="00AF1A3C" w:rsidRPr="005909A3">
        <w:t xml:space="preserve"> un atbild par to izpildi ar visu savu mantu.</w:t>
      </w:r>
    </w:p>
    <w:p w14:paraId="56AB6D64" w14:textId="5C8877E9" w:rsidR="00AF1A3C" w:rsidRPr="005909A3" w:rsidRDefault="00706AA3" w:rsidP="00AF1A3C">
      <w:pPr>
        <w:jc w:val="both"/>
      </w:pPr>
      <w:r w:rsidRPr="005909A3">
        <w:t>9</w:t>
      </w:r>
      <w:r w:rsidR="00AF1A3C" w:rsidRPr="005909A3">
        <w:t xml:space="preserve">.7. Visi </w:t>
      </w:r>
      <w:r w:rsidR="001F6948" w:rsidRPr="005909A3">
        <w:t>paziņojumi</w:t>
      </w:r>
      <w:r w:rsidR="00AF1A3C" w:rsidRPr="005909A3">
        <w:t xml:space="preserve"> un pretenzijas, kas </w:t>
      </w:r>
      <w:r w:rsidR="001F6948" w:rsidRPr="005909A3">
        <w:t>saistītas</w:t>
      </w:r>
      <w:r w:rsidR="00AF1A3C" w:rsidRPr="005909A3">
        <w:t xml:space="preserve"> ar L</w:t>
      </w:r>
      <w:r w:rsidR="001F6948" w:rsidRPr="005909A3">
        <w:t>ī</w:t>
      </w:r>
      <w:r w:rsidR="00AF1A3C" w:rsidRPr="005909A3">
        <w:t xml:space="preserve">guma izpildi, </w:t>
      </w:r>
      <w:r w:rsidR="001F6948" w:rsidRPr="005909A3">
        <w:t>ir</w:t>
      </w:r>
      <w:r w:rsidR="00AF1A3C" w:rsidRPr="005909A3">
        <w:t xml:space="preserve"> iesniedzam</w:t>
      </w:r>
      <w:r w:rsidR="00C65B5C" w:rsidRPr="005909A3">
        <w:t>i</w:t>
      </w:r>
      <w:r w:rsidR="00AF1A3C" w:rsidRPr="005909A3">
        <w:t xml:space="preserve"> </w:t>
      </w:r>
      <w:proofErr w:type="spellStart"/>
      <w:r w:rsidR="00AF1A3C" w:rsidRPr="005909A3">
        <w:t>raks</w:t>
      </w:r>
      <w:r w:rsidR="001F6948" w:rsidRPr="005909A3">
        <w:t>tveidā</w:t>
      </w:r>
      <w:proofErr w:type="spellEnd"/>
      <w:r w:rsidR="00AF1A3C" w:rsidRPr="005909A3">
        <w:t xml:space="preserve"> otrai Pusei L</w:t>
      </w:r>
      <w:r w:rsidR="00E74C9A" w:rsidRPr="005909A3">
        <w:t>ī</w:t>
      </w:r>
      <w:r w:rsidR="00AF1A3C" w:rsidRPr="005909A3">
        <w:t>gum</w:t>
      </w:r>
      <w:r w:rsidR="00E74C9A" w:rsidRPr="005909A3">
        <w:t>ā</w:t>
      </w:r>
      <w:r w:rsidR="00AF1A3C" w:rsidRPr="005909A3">
        <w:t xml:space="preserve"> </w:t>
      </w:r>
      <w:r w:rsidR="00E74C9A" w:rsidRPr="005909A3">
        <w:t>norādītajā</w:t>
      </w:r>
      <w:r w:rsidR="00AF1A3C" w:rsidRPr="005909A3">
        <w:t xml:space="preserve"> </w:t>
      </w:r>
      <w:r w:rsidR="00E74C9A" w:rsidRPr="005909A3">
        <w:t>adresē</w:t>
      </w:r>
      <w:r w:rsidR="00AF1A3C" w:rsidRPr="005909A3">
        <w:t>, un t</w:t>
      </w:r>
      <w:r w:rsidR="00C65B5C" w:rsidRPr="005909A3">
        <w:t xml:space="preserve">ie </w:t>
      </w:r>
      <w:r w:rsidR="00E6060F" w:rsidRPr="005909A3">
        <w:t>ir</w:t>
      </w:r>
      <w:r w:rsidR="00AF1A3C" w:rsidRPr="005909A3">
        <w:t xml:space="preserve"> </w:t>
      </w:r>
      <w:r w:rsidR="004B6C37" w:rsidRPr="005909A3">
        <w:t>uzskatām</w:t>
      </w:r>
      <w:r w:rsidR="00C65B5C" w:rsidRPr="005909A3">
        <w:t>i</w:t>
      </w:r>
      <w:r w:rsidR="00AF1A3C" w:rsidRPr="005909A3">
        <w:t xml:space="preserve"> par</w:t>
      </w:r>
      <w:r w:rsidR="004B6C37" w:rsidRPr="005909A3">
        <w:t xml:space="preserve"> </w:t>
      </w:r>
      <w:r w:rsidR="00AF1A3C" w:rsidRPr="005909A3">
        <w:t>sa</w:t>
      </w:r>
      <w:r w:rsidR="005F0FB8" w:rsidRPr="005909A3">
        <w:t>ņ</w:t>
      </w:r>
      <w:r w:rsidR="00AF1A3C" w:rsidRPr="005909A3">
        <w:t>emt</w:t>
      </w:r>
      <w:r w:rsidR="00C65B5C" w:rsidRPr="005909A3">
        <w:t>ie</w:t>
      </w:r>
      <w:r w:rsidR="0028419E" w:rsidRPr="005909A3">
        <w:t>m</w:t>
      </w:r>
      <w:r w:rsidR="005F0FB8" w:rsidRPr="005909A3">
        <w:t>:</w:t>
      </w:r>
    </w:p>
    <w:p w14:paraId="09906A86" w14:textId="4571E89C" w:rsidR="00AF1A3C" w:rsidRPr="005909A3" w:rsidRDefault="00706AA3" w:rsidP="004A68FD">
      <w:pPr>
        <w:ind w:left="284"/>
        <w:jc w:val="both"/>
      </w:pPr>
      <w:r w:rsidRPr="005909A3">
        <w:t>9</w:t>
      </w:r>
      <w:r w:rsidR="00AF1A3C" w:rsidRPr="005909A3">
        <w:t xml:space="preserve">.7.1. ja </w:t>
      </w:r>
      <w:r w:rsidR="005F0FB8" w:rsidRPr="005909A3">
        <w:t>izsūtīt</w:t>
      </w:r>
      <w:r w:rsidR="00C65B5C" w:rsidRPr="005909A3">
        <w:t>i</w:t>
      </w:r>
      <w:r w:rsidR="00AF1A3C" w:rsidRPr="005909A3">
        <w:t xml:space="preserve"> </w:t>
      </w:r>
      <w:r w:rsidR="005F0FB8" w:rsidRPr="005909A3">
        <w:t>ierakstītā</w:t>
      </w:r>
      <w:r w:rsidR="00AF1A3C" w:rsidRPr="005909A3">
        <w:t xml:space="preserve"> pasta s</w:t>
      </w:r>
      <w:r w:rsidR="005F0FB8" w:rsidRPr="005909A3">
        <w:t>ū</w:t>
      </w:r>
      <w:r w:rsidR="00AF1A3C" w:rsidRPr="005909A3">
        <w:t>t</w:t>
      </w:r>
      <w:r w:rsidR="005F0FB8" w:rsidRPr="005909A3">
        <w:t>ī</w:t>
      </w:r>
      <w:r w:rsidR="00AF1A3C" w:rsidRPr="005909A3">
        <w:t>jum</w:t>
      </w:r>
      <w:r w:rsidR="005F0FB8" w:rsidRPr="005909A3">
        <w:t>ā</w:t>
      </w:r>
      <w:r w:rsidR="00AF1A3C" w:rsidRPr="005909A3">
        <w:t xml:space="preserve">, tad </w:t>
      </w:r>
      <w:r w:rsidR="00660268" w:rsidRPr="005909A3">
        <w:t>7</w:t>
      </w:r>
      <w:r w:rsidR="00AF1A3C" w:rsidRPr="005909A3">
        <w:t>. (</w:t>
      </w:r>
      <w:r w:rsidR="00660268" w:rsidRPr="005909A3">
        <w:t>septī</w:t>
      </w:r>
      <w:r w:rsidR="00AF1A3C" w:rsidRPr="005909A3">
        <w:t>taj</w:t>
      </w:r>
      <w:r w:rsidR="00660268" w:rsidRPr="005909A3">
        <w:t>ā</w:t>
      </w:r>
      <w:r w:rsidR="00AF1A3C" w:rsidRPr="005909A3">
        <w:t>) dien</w:t>
      </w:r>
      <w:r w:rsidR="00660268" w:rsidRPr="005909A3">
        <w:t>ā</w:t>
      </w:r>
      <w:r w:rsidR="00AF1A3C" w:rsidRPr="005909A3">
        <w:t xml:space="preserve"> p</w:t>
      </w:r>
      <w:r w:rsidR="00660268" w:rsidRPr="005909A3">
        <w:t>ē</w:t>
      </w:r>
      <w:r w:rsidR="00AF1A3C" w:rsidRPr="005909A3">
        <w:t xml:space="preserve">c </w:t>
      </w:r>
      <w:r w:rsidR="00660268" w:rsidRPr="005909A3">
        <w:t>nosūtīšanas</w:t>
      </w:r>
      <w:r w:rsidR="00AF1A3C" w:rsidRPr="005909A3">
        <w:t xml:space="preserve"> dienas;</w:t>
      </w:r>
    </w:p>
    <w:p w14:paraId="04535E51" w14:textId="7A6D12A9" w:rsidR="00AF1A3C" w:rsidRPr="005909A3" w:rsidRDefault="00706AA3" w:rsidP="004A68FD">
      <w:pPr>
        <w:ind w:left="284"/>
        <w:jc w:val="both"/>
      </w:pPr>
      <w:r w:rsidRPr="005909A3">
        <w:t>9</w:t>
      </w:r>
      <w:r w:rsidR="00AF1A3C" w:rsidRPr="005909A3">
        <w:t>.7.2. ja nodot</w:t>
      </w:r>
      <w:r w:rsidR="00C65B5C" w:rsidRPr="005909A3">
        <w:t>i</w:t>
      </w:r>
      <w:r w:rsidR="00AF1A3C" w:rsidRPr="005909A3">
        <w:t xml:space="preserve"> </w:t>
      </w:r>
      <w:r w:rsidR="00DF6EE9" w:rsidRPr="005909A3">
        <w:t>personīgi</w:t>
      </w:r>
      <w:r w:rsidR="00AF1A3C" w:rsidRPr="005909A3">
        <w:t xml:space="preserve"> rok</w:t>
      </w:r>
      <w:r w:rsidR="00DF6EE9" w:rsidRPr="005909A3">
        <w:t>ā</w:t>
      </w:r>
      <w:r w:rsidR="00AF1A3C" w:rsidRPr="005909A3">
        <w:t xml:space="preserve">s pret parakstu, </w:t>
      </w:r>
      <w:r w:rsidR="00AB42B8" w:rsidRPr="005909A3">
        <w:t>par saņemšanas datumu tiek uzskatīts konkrētais saņemšanas brīdis</w:t>
      </w:r>
      <w:r w:rsidR="00506602" w:rsidRPr="005909A3">
        <w:t>.</w:t>
      </w:r>
    </w:p>
    <w:p w14:paraId="54963E6F" w14:textId="5EAD198B" w:rsidR="00A66F71" w:rsidRPr="005909A3" w:rsidRDefault="00706AA3" w:rsidP="004A68FD">
      <w:pPr>
        <w:ind w:left="284"/>
        <w:jc w:val="both"/>
      </w:pPr>
      <w:r w:rsidRPr="005909A3">
        <w:t>9</w:t>
      </w:r>
      <w:r w:rsidR="00A66F71" w:rsidRPr="005909A3">
        <w:t>.7.3. ja paziņot</w:t>
      </w:r>
      <w:r w:rsidR="00C65B5C" w:rsidRPr="005909A3">
        <w:t>i</w:t>
      </w:r>
      <w:r w:rsidR="00A66F71" w:rsidRPr="005909A3">
        <w:t xml:space="preserve"> ar elektroniskā pasta starpniecību</w:t>
      </w:r>
      <w:r w:rsidR="002A690B" w:rsidRPr="005909A3">
        <w:t xml:space="preserve"> uz Līgumā norādīto elektroniskā pasta adresi,</w:t>
      </w:r>
      <w:r w:rsidR="00A66F71" w:rsidRPr="005909A3">
        <w:t xml:space="preserve"> izmantojot drošu elektronisko parakstu,  tad par saņemšanas datumu tiek uzskatīta otrā darba diena pēc tā nosūtīšanas.</w:t>
      </w:r>
    </w:p>
    <w:p w14:paraId="73E534EC" w14:textId="7C3A8790" w:rsidR="00AF1A3C" w:rsidRPr="005909A3" w:rsidRDefault="00706AA3" w:rsidP="00AF1A3C">
      <w:pPr>
        <w:jc w:val="both"/>
      </w:pPr>
      <w:r w:rsidRPr="005909A3">
        <w:t>9</w:t>
      </w:r>
      <w:r w:rsidR="00AF1A3C" w:rsidRPr="005909A3">
        <w:t xml:space="preserve">.8. Puses </w:t>
      </w:r>
      <w:r w:rsidR="00506602" w:rsidRPr="005909A3">
        <w:t>apņemas</w:t>
      </w:r>
      <w:r w:rsidR="00AF1A3C" w:rsidRPr="005909A3">
        <w:t xml:space="preserve"> </w:t>
      </w:r>
      <w:r w:rsidR="00506602" w:rsidRPr="005909A3">
        <w:t>nekavējoties</w:t>
      </w:r>
      <w:r w:rsidR="00AF1A3C" w:rsidRPr="005909A3">
        <w:t xml:space="preserve"> pazi</w:t>
      </w:r>
      <w:r w:rsidR="00506602" w:rsidRPr="005909A3">
        <w:t>ņ</w:t>
      </w:r>
      <w:r w:rsidR="00AF1A3C" w:rsidRPr="005909A3">
        <w:t xml:space="preserve">ot viena otrai par savas </w:t>
      </w:r>
      <w:r w:rsidR="00506602" w:rsidRPr="005909A3">
        <w:t xml:space="preserve">juridiskās adreses </w:t>
      </w:r>
      <w:r w:rsidR="00DD78BB" w:rsidRPr="005909A3">
        <w:t>un faktiskās atrašanās vietas maiņu</w:t>
      </w:r>
      <w:r w:rsidR="00AF1A3C" w:rsidRPr="005909A3">
        <w:t>,</w:t>
      </w:r>
      <w:r w:rsidR="00012D2E" w:rsidRPr="005909A3">
        <w:t xml:space="preserve"> </w:t>
      </w:r>
      <w:r w:rsidR="00AF1A3C" w:rsidRPr="005909A3">
        <w:t>p</w:t>
      </w:r>
      <w:r w:rsidR="00012D2E" w:rsidRPr="005909A3">
        <w:t>ā</w:t>
      </w:r>
      <w:r w:rsidR="00AF1A3C" w:rsidRPr="005909A3">
        <w:t>rst</w:t>
      </w:r>
      <w:r w:rsidR="00012D2E" w:rsidRPr="005909A3">
        <w:t>ā</w:t>
      </w:r>
      <w:r w:rsidR="00AF1A3C" w:rsidRPr="005909A3">
        <w:t xml:space="preserve">vja, bankas </w:t>
      </w:r>
      <w:r w:rsidR="00012D2E" w:rsidRPr="005909A3">
        <w:t>rekvizītu</w:t>
      </w:r>
      <w:r w:rsidR="00AF1A3C" w:rsidRPr="005909A3">
        <w:t xml:space="preserve"> un citas </w:t>
      </w:r>
      <w:r w:rsidR="00012D2E" w:rsidRPr="005909A3">
        <w:t>būtiskas</w:t>
      </w:r>
      <w:r w:rsidR="00AF1A3C" w:rsidRPr="005909A3">
        <w:t xml:space="preserve"> </w:t>
      </w:r>
      <w:r w:rsidR="00012D2E" w:rsidRPr="005909A3">
        <w:t>informācijas</w:t>
      </w:r>
      <w:r w:rsidR="00AF1A3C" w:rsidRPr="005909A3">
        <w:t xml:space="preserve"> </w:t>
      </w:r>
      <w:r w:rsidR="00012D2E" w:rsidRPr="005909A3">
        <w:t>izmaiņām</w:t>
      </w:r>
      <w:r w:rsidR="00AF1A3C" w:rsidRPr="005909A3">
        <w:t xml:space="preserve">, kas var </w:t>
      </w:r>
      <w:r w:rsidR="00012D2E" w:rsidRPr="005909A3">
        <w:t xml:space="preserve">ietekmēt </w:t>
      </w:r>
      <w:r w:rsidR="00AF1A3C" w:rsidRPr="005909A3">
        <w:t>L</w:t>
      </w:r>
      <w:r w:rsidR="00012D2E" w:rsidRPr="005909A3">
        <w:t>ī</w:t>
      </w:r>
      <w:r w:rsidR="00AF1A3C" w:rsidRPr="005909A3">
        <w:t xml:space="preserve">guma </w:t>
      </w:r>
      <w:r w:rsidR="00012D2E" w:rsidRPr="005909A3">
        <w:t>pienācīgas</w:t>
      </w:r>
      <w:r w:rsidR="00AF1A3C" w:rsidRPr="005909A3">
        <w:t xml:space="preserve"> izpild</w:t>
      </w:r>
      <w:r w:rsidR="00012D2E" w:rsidRPr="005909A3">
        <w:t>es gaitu</w:t>
      </w:r>
      <w:r w:rsidR="00AF1A3C" w:rsidRPr="005909A3">
        <w:t xml:space="preserve">. </w:t>
      </w:r>
    </w:p>
    <w:p w14:paraId="3B2C3F9D" w14:textId="46792111" w:rsidR="00AF1A3C" w:rsidRPr="005909A3" w:rsidRDefault="00706AA3" w:rsidP="00AF1A3C">
      <w:pPr>
        <w:jc w:val="both"/>
      </w:pPr>
      <w:r w:rsidRPr="005909A3">
        <w:t>9</w:t>
      </w:r>
      <w:r w:rsidR="00AF1A3C" w:rsidRPr="005909A3">
        <w:t>.9. L</w:t>
      </w:r>
      <w:r w:rsidR="007C3CF1" w:rsidRPr="005909A3">
        <w:t>ī</w:t>
      </w:r>
      <w:r w:rsidR="00AF1A3C" w:rsidRPr="005909A3">
        <w:t>gums, t</w:t>
      </w:r>
      <w:r w:rsidR="005053D6" w:rsidRPr="005909A3">
        <w:t>ā</w:t>
      </w:r>
      <w:r w:rsidR="00AF1A3C" w:rsidRPr="005909A3">
        <w:t xml:space="preserve"> noteikum</w:t>
      </w:r>
      <w:r w:rsidR="005053D6" w:rsidRPr="005909A3">
        <w:t>i un</w:t>
      </w:r>
      <w:r w:rsidR="00AF1A3C" w:rsidRPr="005909A3">
        <w:t xml:space="preserve"> saturs, k</w:t>
      </w:r>
      <w:r w:rsidR="0007576B" w:rsidRPr="005909A3">
        <w:t>ā</w:t>
      </w:r>
      <w:r w:rsidR="00AF1A3C" w:rsidRPr="005909A3">
        <w:t xml:space="preserve"> ar</w:t>
      </w:r>
      <w:r w:rsidR="0007576B" w:rsidRPr="005909A3">
        <w:t>ī</w:t>
      </w:r>
      <w:r w:rsidR="00AF1A3C" w:rsidRPr="005909A3">
        <w:t xml:space="preserve"> visa </w:t>
      </w:r>
      <w:r w:rsidR="0007576B" w:rsidRPr="005909A3">
        <w:t>informācija</w:t>
      </w:r>
      <w:r w:rsidR="00AF1A3C" w:rsidRPr="005909A3">
        <w:t xml:space="preserve">, kuru Puses </w:t>
      </w:r>
      <w:r w:rsidR="0007576B" w:rsidRPr="005909A3">
        <w:t>atklāj</w:t>
      </w:r>
      <w:r w:rsidR="00AF1A3C" w:rsidRPr="005909A3">
        <w:t xml:space="preserve"> viena otrai L</w:t>
      </w:r>
      <w:r w:rsidR="0007576B" w:rsidRPr="005909A3">
        <w:t>ī</w:t>
      </w:r>
      <w:r w:rsidR="00AF1A3C" w:rsidRPr="005909A3">
        <w:t xml:space="preserve">guma </w:t>
      </w:r>
      <w:r w:rsidR="0007576B" w:rsidRPr="005909A3">
        <w:t>sastādīšanas</w:t>
      </w:r>
      <w:r w:rsidR="00AF1A3C" w:rsidRPr="005909A3">
        <w:t xml:space="preserve"> un izpildes </w:t>
      </w:r>
      <w:r w:rsidR="0007576B" w:rsidRPr="005909A3">
        <w:t>nolūkā</w:t>
      </w:r>
      <w:r w:rsidR="00AF1A3C" w:rsidRPr="005909A3">
        <w:t xml:space="preserve">, </w:t>
      </w:r>
      <w:r w:rsidR="0007576B" w:rsidRPr="005909A3">
        <w:t>uzskatām</w:t>
      </w:r>
      <w:r w:rsidR="00AC3CFB" w:rsidRPr="005909A3">
        <w:t>i</w:t>
      </w:r>
      <w:r w:rsidR="00AF1A3C" w:rsidRPr="005909A3">
        <w:t xml:space="preserve"> par </w:t>
      </w:r>
      <w:r w:rsidR="0007576B" w:rsidRPr="005909A3">
        <w:t>konfidenciālu</w:t>
      </w:r>
      <w:r w:rsidR="00AF1A3C" w:rsidRPr="005909A3">
        <w:t xml:space="preserve"> un </w:t>
      </w:r>
      <w:r w:rsidR="003A2C15" w:rsidRPr="005909A3">
        <w:t>neatklājamu</w:t>
      </w:r>
      <w:r w:rsidR="00AF1A3C" w:rsidRPr="005909A3">
        <w:t xml:space="preserve"> </w:t>
      </w:r>
      <w:r w:rsidR="003A2C15" w:rsidRPr="005909A3">
        <w:t>trešajām</w:t>
      </w:r>
      <w:r w:rsidR="00AF1A3C" w:rsidRPr="005909A3">
        <w:t xml:space="preserve"> personām bez otras Puses </w:t>
      </w:r>
      <w:r w:rsidR="003A2C15" w:rsidRPr="005909A3">
        <w:t>piekrišanas</w:t>
      </w:r>
      <w:r w:rsidR="00AF1A3C" w:rsidRPr="005909A3">
        <w:t xml:space="preserve">, </w:t>
      </w:r>
      <w:r w:rsidR="0007481D" w:rsidRPr="005909A3">
        <w:t>tiktāl</w:t>
      </w:r>
      <w:r w:rsidR="004A68FD" w:rsidRPr="005909A3">
        <w:t>,</w:t>
      </w:r>
      <w:r w:rsidR="0007481D" w:rsidRPr="005909A3">
        <w:t xml:space="preserve"> cik to neaizliedz normatīv</w:t>
      </w:r>
      <w:r w:rsidR="00AC3CFB" w:rsidRPr="005909A3">
        <w:t>ie</w:t>
      </w:r>
      <w:r w:rsidR="0007481D" w:rsidRPr="005909A3">
        <w:t xml:space="preserve"> akt</w:t>
      </w:r>
      <w:r w:rsidR="00AC3CFB" w:rsidRPr="005909A3">
        <w:t>i</w:t>
      </w:r>
      <w:r w:rsidR="00AF1A3C" w:rsidRPr="005909A3">
        <w:t>.</w:t>
      </w:r>
    </w:p>
    <w:p w14:paraId="44204F01" w14:textId="41B1C280" w:rsidR="00AF1A3C" w:rsidRPr="005909A3" w:rsidRDefault="00706AA3" w:rsidP="00AF1A3C">
      <w:pPr>
        <w:jc w:val="both"/>
      </w:pPr>
      <w:r w:rsidRPr="005909A3">
        <w:t>9</w:t>
      </w:r>
      <w:r w:rsidR="00AF1A3C" w:rsidRPr="005909A3">
        <w:t>.10. L</w:t>
      </w:r>
      <w:r w:rsidR="0007481D" w:rsidRPr="005909A3">
        <w:t>ī</w:t>
      </w:r>
      <w:r w:rsidR="00AF1A3C" w:rsidRPr="005909A3">
        <w:t xml:space="preserve">gums </w:t>
      </w:r>
      <w:r w:rsidR="0007481D" w:rsidRPr="005909A3">
        <w:t>sastādīts</w:t>
      </w:r>
      <w:r w:rsidR="00AF1A3C" w:rsidRPr="005909A3">
        <w:t xml:space="preserve"> uz </w:t>
      </w:r>
      <w:r w:rsidR="009542C6" w:rsidRPr="005909A3">
        <w:t>7</w:t>
      </w:r>
      <w:r w:rsidR="00AF1A3C" w:rsidRPr="005909A3">
        <w:t xml:space="preserve"> (</w:t>
      </w:r>
      <w:r w:rsidR="009542C6" w:rsidRPr="005909A3">
        <w:t>septiņām</w:t>
      </w:r>
      <w:r w:rsidR="00AF1A3C" w:rsidRPr="005909A3">
        <w:t>) lapām latvie</w:t>
      </w:r>
      <w:r w:rsidR="001F4D81" w:rsidRPr="005909A3">
        <w:t>š</w:t>
      </w:r>
      <w:r w:rsidR="00AF1A3C" w:rsidRPr="005909A3">
        <w:t>u</w:t>
      </w:r>
      <w:r w:rsidR="001F4D81" w:rsidRPr="005909A3">
        <w:t xml:space="preserve"> </w:t>
      </w:r>
      <w:r w:rsidR="00AF1A3C" w:rsidRPr="005909A3">
        <w:t>valod</w:t>
      </w:r>
      <w:r w:rsidR="001F4D81" w:rsidRPr="005909A3">
        <w:t>ā</w:t>
      </w:r>
      <w:r w:rsidR="00AF1A3C" w:rsidRPr="005909A3">
        <w:t xml:space="preserve"> 3 (trijos) </w:t>
      </w:r>
      <w:r w:rsidR="001F4D81" w:rsidRPr="005909A3">
        <w:t>eksemplāros</w:t>
      </w:r>
      <w:r w:rsidR="00AF1A3C" w:rsidRPr="005909A3">
        <w:t xml:space="preserve">, pa vienam </w:t>
      </w:r>
      <w:r w:rsidR="004A68FD" w:rsidRPr="005909A3">
        <w:t xml:space="preserve">glabāšanā </w:t>
      </w:r>
      <w:r w:rsidR="00AF1A3C" w:rsidRPr="005909A3">
        <w:t xml:space="preserve">katrai no </w:t>
      </w:r>
      <w:r w:rsidR="00FB3554" w:rsidRPr="005909A3">
        <w:t>Pusēm</w:t>
      </w:r>
      <w:r w:rsidR="00AF1A3C" w:rsidRPr="005909A3">
        <w:t xml:space="preserve">, bet </w:t>
      </w:r>
      <w:r w:rsidR="00FB3554" w:rsidRPr="005909A3">
        <w:t>trešais</w:t>
      </w:r>
      <w:r w:rsidR="00AF1A3C" w:rsidRPr="005909A3">
        <w:t xml:space="preserve"> </w:t>
      </w:r>
      <w:r w:rsidR="00FB3554" w:rsidRPr="005909A3">
        <w:t>eksemplārs iesniegšanai</w:t>
      </w:r>
      <w:r w:rsidR="00AF1A3C" w:rsidRPr="005909A3">
        <w:t xml:space="preserve"> </w:t>
      </w:r>
      <w:r w:rsidR="00FB3554" w:rsidRPr="005909A3">
        <w:t>attiecīgajā</w:t>
      </w:r>
      <w:r w:rsidR="00AF1A3C" w:rsidRPr="005909A3">
        <w:t xml:space="preserve"> zemesgrāmatu noda</w:t>
      </w:r>
      <w:r w:rsidR="00765168" w:rsidRPr="005909A3">
        <w:t>ļā</w:t>
      </w:r>
      <w:r w:rsidR="00AF1A3C" w:rsidRPr="005909A3">
        <w:t xml:space="preserve">, </w:t>
      </w:r>
      <w:r w:rsidR="00765168" w:rsidRPr="005909A3">
        <w:t>un</w:t>
      </w:r>
      <w:r w:rsidR="00AF1A3C" w:rsidRPr="005909A3">
        <w:t xml:space="preserve"> l</w:t>
      </w:r>
      <w:r w:rsidR="00765168" w:rsidRPr="005909A3">
        <w:t>ī</w:t>
      </w:r>
      <w:r w:rsidR="00AF1A3C" w:rsidRPr="005909A3">
        <w:t xml:space="preserve">dz </w:t>
      </w:r>
      <w:r w:rsidR="00765168" w:rsidRPr="005909A3">
        <w:t>iesniegšanai</w:t>
      </w:r>
      <w:r w:rsidR="00AF1A3C" w:rsidRPr="005909A3">
        <w:t xml:space="preserve"> </w:t>
      </w:r>
      <w:r w:rsidR="00765168" w:rsidRPr="005909A3">
        <w:t>glabājas</w:t>
      </w:r>
      <w:r w:rsidR="00AF1A3C" w:rsidRPr="005909A3">
        <w:t xml:space="preserve"> pie Nomnieka.</w:t>
      </w:r>
    </w:p>
    <w:p w14:paraId="74A449CD" w14:textId="0714928F" w:rsidR="00FC4744" w:rsidRPr="005909A3" w:rsidRDefault="00706AA3" w:rsidP="00AF1A3C">
      <w:pPr>
        <w:jc w:val="both"/>
      </w:pPr>
      <w:r w:rsidRPr="005909A3">
        <w:lastRenderedPageBreak/>
        <w:t>9</w:t>
      </w:r>
      <w:r w:rsidR="00AF1A3C" w:rsidRPr="005909A3">
        <w:t>.11. L</w:t>
      </w:r>
      <w:r w:rsidR="00936BCF" w:rsidRPr="005909A3">
        <w:t>ī</w:t>
      </w:r>
      <w:r w:rsidR="00AF1A3C" w:rsidRPr="005909A3">
        <w:t>guma izpilde</w:t>
      </w:r>
      <w:r w:rsidR="005A4262" w:rsidRPr="005909A3">
        <w:t>i</w:t>
      </w:r>
      <w:r w:rsidR="00AF1A3C" w:rsidRPr="005909A3">
        <w:t xml:space="preserve"> </w:t>
      </w:r>
      <w:r w:rsidR="00FC4744" w:rsidRPr="005909A3">
        <w:t xml:space="preserve">Pušu </w:t>
      </w:r>
      <w:r w:rsidR="00AF1A3C" w:rsidRPr="005909A3">
        <w:t>pilnvarot</w:t>
      </w:r>
      <w:r w:rsidR="00FC4744" w:rsidRPr="005909A3">
        <w:t>ās personas:</w:t>
      </w:r>
    </w:p>
    <w:p w14:paraId="26839F46" w14:textId="0375B9E4" w:rsidR="00AF1A3C" w:rsidRPr="005909A3" w:rsidRDefault="00FC4744" w:rsidP="00BF4909">
      <w:pPr>
        <w:ind w:left="1701" w:hanging="261"/>
        <w:jc w:val="both"/>
      </w:pPr>
      <w:r w:rsidRPr="005909A3">
        <w:t>-</w:t>
      </w:r>
      <w:r w:rsidR="00AF1A3C" w:rsidRPr="005909A3">
        <w:t xml:space="preserve"> </w:t>
      </w:r>
      <w:r w:rsidR="00DC5F5E" w:rsidRPr="005909A3">
        <w:t xml:space="preserve">Nomnieka </w:t>
      </w:r>
      <w:r w:rsidRPr="005909A3">
        <w:t xml:space="preserve">pilnvarotā </w:t>
      </w:r>
      <w:r w:rsidR="00AF1A3C" w:rsidRPr="005909A3">
        <w:t xml:space="preserve">persona </w:t>
      </w:r>
      <w:r w:rsidR="00DC5F5E" w:rsidRPr="005909A3">
        <w:t>-</w:t>
      </w:r>
      <w:r w:rsidR="00AF1A3C" w:rsidRPr="005909A3">
        <w:t xml:space="preserve"> [personas </w:t>
      </w:r>
      <w:r w:rsidR="000602B4" w:rsidRPr="005909A3">
        <w:t>vārds</w:t>
      </w:r>
      <w:r w:rsidR="00AF1A3C" w:rsidRPr="005909A3">
        <w:t xml:space="preserve">, </w:t>
      </w:r>
      <w:r w:rsidR="000602B4" w:rsidRPr="005909A3">
        <w:t>uzvārds</w:t>
      </w:r>
      <w:r w:rsidR="00AF1A3C" w:rsidRPr="005909A3">
        <w:t>] (</w:t>
      </w:r>
      <w:r w:rsidR="008D4F0B" w:rsidRPr="005909A3">
        <w:t>tālrunis</w:t>
      </w:r>
      <w:r w:rsidR="00AF1A3C" w:rsidRPr="005909A3">
        <w:t xml:space="preserve">[tālruna numurs]; e-pasts [elektroniska </w:t>
      </w:r>
      <w:r w:rsidR="000602B4" w:rsidRPr="005909A3">
        <w:t>pasta adresē</w:t>
      </w:r>
      <w:r w:rsidR="00AF1A3C" w:rsidRPr="005909A3">
        <w:t>]);</w:t>
      </w:r>
    </w:p>
    <w:p w14:paraId="1ED9992F" w14:textId="63C5ED9C" w:rsidR="000602B4" w:rsidRPr="005909A3" w:rsidRDefault="00B76FBC" w:rsidP="00BF4909">
      <w:pPr>
        <w:ind w:left="1701" w:hanging="261"/>
        <w:jc w:val="both"/>
      </w:pPr>
      <w:r w:rsidRPr="005909A3">
        <w:t>- Iznomātāja</w:t>
      </w:r>
      <w:r w:rsidR="00AF1A3C" w:rsidRPr="005909A3">
        <w:t xml:space="preserve"> pilnvarot</w:t>
      </w:r>
      <w:r w:rsidRPr="005909A3">
        <w:t>ā</w:t>
      </w:r>
      <w:r w:rsidR="00AF1A3C" w:rsidRPr="005909A3">
        <w:t xml:space="preserve"> persona </w:t>
      </w:r>
      <w:r w:rsidRPr="005909A3">
        <w:t>-</w:t>
      </w:r>
      <w:r w:rsidR="00AF1A3C" w:rsidRPr="005909A3">
        <w:t xml:space="preserve"> (personas </w:t>
      </w:r>
      <w:r w:rsidR="000602B4" w:rsidRPr="005909A3">
        <w:t>vārds</w:t>
      </w:r>
      <w:r w:rsidR="00AF1A3C" w:rsidRPr="005909A3">
        <w:t xml:space="preserve">, </w:t>
      </w:r>
      <w:r w:rsidR="000602B4" w:rsidRPr="005909A3">
        <w:t>uzvārds</w:t>
      </w:r>
      <w:r w:rsidR="00AF1A3C" w:rsidRPr="005909A3">
        <w:t>] (</w:t>
      </w:r>
      <w:r w:rsidR="008D4F0B" w:rsidRPr="005909A3">
        <w:t>tālrunis</w:t>
      </w:r>
      <w:r w:rsidR="00AF1A3C" w:rsidRPr="005909A3">
        <w:t xml:space="preserve"> [</w:t>
      </w:r>
      <w:r w:rsidR="00BF4909" w:rsidRPr="005909A3">
        <w:t>tālruņa</w:t>
      </w:r>
      <w:r w:rsidR="00AF1A3C" w:rsidRPr="005909A3">
        <w:t xml:space="preserve"> numurs);</w:t>
      </w:r>
      <w:r w:rsidR="006B63C7" w:rsidRPr="005909A3">
        <w:t xml:space="preserve"> </w:t>
      </w:r>
      <w:r w:rsidR="00AF1A3C" w:rsidRPr="005909A3">
        <w:t>e-pasts [</w:t>
      </w:r>
      <w:r w:rsidR="000602B4" w:rsidRPr="005909A3">
        <w:t>elektronisk</w:t>
      </w:r>
      <w:r w:rsidR="008D4F0B" w:rsidRPr="005909A3">
        <w:t>ā</w:t>
      </w:r>
      <w:r w:rsidR="00AF1A3C" w:rsidRPr="005909A3">
        <w:t xml:space="preserve"> pasta adrese]). </w:t>
      </w:r>
    </w:p>
    <w:p w14:paraId="712B9DC8" w14:textId="1379520B" w:rsidR="00AF1A3C" w:rsidRPr="005909A3" w:rsidRDefault="00706AA3" w:rsidP="000602B4">
      <w:pPr>
        <w:jc w:val="both"/>
      </w:pPr>
      <w:r w:rsidRPr="005909A3">
        <w:t>9</w:t>
      </w:r>
      <w:r w:rsidR="000602B4" w:rsidRPr="005909A3">
        <w:t xml:space="preserve">.12. </w:t>
      </w:r>
      <w:r w:rsidR="00AF1A3C" w:rsidRPr="005909A3">
        <w:t xml:space="preserve">Puses viena otru 5 (piecu) darba dienu laika </w:t>
      </w:r>
      <w:proofErr w:type="spellStart"/>
      <w:r w:rsidR="00AF1A3C" w:rsidRPr="005909A3">
        <w:t>rakstveid</w:t>
      </w:r>
      <w:r w:rsidR="000602B4" w:rsidRPr="005909A3">
        <w:t>ā</w:t>
      </w:r>
      <w:proofErr w:type="spellEnd"/>
      <w:r w:rsidR="00AF1A3C" w:rsidRPr="005909A3">
        <w:t xml:space="preserve"> </w:t>
      </w:r>
      <w:r w:rsidR="008D4F0B" w:rsidRPr="005909A3">
        <w:t>informē</w:t>
      </w:r>
      <w:r w:rsidR="00AF1A3C" w:rsidRPr="005909A3">
        <w:t xml:space="preserve"> par </w:t>
      </w:r>
      <w:r w:rsidR="008D4F0B" w:rsidRPr="005909A3">
        <w:t>jebkādām</w:t>
      </w:r>
      <w:r w:rsidR="00AF1A3C" w:rsidRPr="005909A3">
        <w:t xml:space="preserve"> </w:t>
      </w:r>
      <w:r w:rsidR="008D4F0B" w:rsidRPr="005909A3">
        <w:t>izmaiņām</w:t>
      </w:r>
      <w:r w:rsidR="00AF1A3C" w:rsidRPr="005909A3">
        <w:t xml:space="preserve"> pilnvaroto personu </w:t>
      </w:r>
      <w:r w:rsidR="008D4F0B" w:rsidRPr="005909A3">
        <w:t>sarakstā</w:t>
      </w:r>
      <w:r w:rsidR="00AF1A3C" w:rsidRPr="005909A3">
        <w:t>.</w:t>
      </w:r>
    </w:p>
    <w:p w14:paraId="304D3A07" w14:textId="77777777" w:rsidR="00706AA3" w:rsidRPr="005909A3" w:rsidRDefault="00706AA3" w:rsidP="000602B4">
      <w:pPr>
        <w:jc w:val="both"/>
      </w:pPr>
    </w:p>
    <w:p w14:paraId="0036743E" w14:textId="3069AE24" w:rsidR="00BF4909" w:rsidRPr="005909A3" w:rsidRDefault="008D4F0B" w:rsidP="00AF1A3C">
      <w:pPr>
        <w:jc w:val="both"/>
      </w:pPr>
      <w:r w:rsidRPr="005909A3">
        <w:t>Līguma</w:t>
      </w:r>
      <w:r w:rsidR="00AF1A3C" w:rsidRPr="005909A3">
        <w:t xml:space="preserve"> pielikumi</w:t>
      </w:r>
      <w:r w:rsidR="007847DD" w:rsidRPr="005909A3">
        <w:t>:</w:t>
      </w:r>
      <w:r w:rsidR="00AF1A3C" w:rsidRPr="005909A3">
        <w:t xml:space="preserve"> </w:t>
      </w:r>
    </w:p>
    <w:p w14:paraId="315105AE" w14:textId="4E3B377E" w:rsidR="00AF1A3C" w:rsidRPr="005909A3" w:rsidRDefault="004E7B59" w:rsidP="00F20297">
      <w:pPr>
        <w:jc w:val="both"/>
      </w:pPr>
      <w:r w:rsidRPr="005909A3">
        <w:t xml:space="preserve">1. </w:t>
      </w:r>
      <w:r w:rsidR="00484980" w:rsidRPr="005909A3">
        <w:t xml:space="preserve">Pielikums </w:t>
      </w:r>
      <w:r w:rsidR="00AF1A3C" w:rsidRPr="005909A3">
        <w:t xml:space="preserve">- Nomas objekta zemes </w:t>
      </w:r>
      <w:r w:rsidR="00BF4909" w:rsidRPr="005909A3">
        <w:t>robežu</w:t>
      </w:r>
      <w:r w:rsidR="00AF1A3C" w:rsidRPr="005909A3">
        <w:t xml:space="preserve"> </w:t>
      </w:r>
      <w:r w:rsidR="00BF4909" w:rsidRPr="005909A3">
        <w:t>plāns</w:t>
      </w:r>
      <w:r w:rsidR="00F20297" w:rsidRPr="005909A3">
        <w:t>.</w:t>
      </w:r>
    </w:p>
    <w:p w14:paraId="572269C5" w14:textId="77777777" w:rsidR="0029402A" w:rsidRPr="005909A3" w:rsidRDefault="0029402A" w:rsidP="00AF1A3C">
      <w:pPr>
        <w:jc w:val="both"/>
      </w:pPr>
    </w:p>
    <w:p w14:paraId="0C53C027" w14:textId="62DBF8D9" w:rsidR="00AF1A3C" w:rsidRPr="005909A3" w:rsidRDefault="00AF1A3C" w:rsidP="0029402A">
      <w:pPr>
        <w:jc w:val="center"/>
        <w:rPr>
          <w:b/>
          <w:bCs/>
        </w:rPr>
      </w:pPr>
      <w:r w:rsidRPr="005909A3">
        <w:rPr>
          <w:b/>
          <w:bCs/>
        </w:rPr>
        <w:t>Pu</w:t>
      </w:r>
      <w:r w:rsidR="00A1555E" w:rsidRPr="005909A3">
        <w:rPr>
          <w:b/>
          <w:bCs/>
        </w:rPr>
        <w:t>š</w:t>
      </w:r>
      <w:r w:rsidRPr="005909A3">
        <w:rPr>
          <w:b/>
          <w:bCs/>
        </w:rPr>
        <w:t>u paraksti un rekviz</w:t>
      </w:r>
      <w:r w:rsidR="00A1555E" w:rsidRPr="005909A3">
        <w:rPr>
          <w:b/>
          <w:bCs/>
        </w:rPr>
        <w:t>ī</w:t>
      </w:r>
      <w:r w:rsidRPr="005909A3">
        <w:rPr>
          <w:b/>
          <w:bCs/>
        </w:rPr>
        <w:t>ti:</w:t>
      </w:r>
    </w:p>
    <w:p w14:paraId="2BE68AAE" w14:textId="77777777" w:rsidR="00A1555E" w:rsidRPr="005909A3" w:rsidRDefault="00A1555E" w:rsidP="0029402A">
      <w:pPr>
        <w:jc w:val="center"/>
        <w:rPr>
          <w:b/>
          <w:bCs/>
        </w:rPr>
      </w:pPr>
    </w:p>
    <w:tbl>
      <w:tblPr>
        <w:tblW w:w="9972" w:type="dxa"/>
        <w:jc w:val="center"/>
        <w:tblLayout w:type="fixed"/>
        <w:tblLook w:val="0000" w:firstRow="0" w:lastRow="0" w:firstColumn="0" w:lastColumn="0" w:noHBand="0" w:noVBand="0"/>
      </w:tblPr>
      <w:tblGrid>
        <w:gridCol w:w="4538"/>
        <w:gridCol w:w="957"/>
        <w:gridCol w:w="4477"/>
      </w:tblGrid>
      <w:tr w:rsidR="005D4680" w:rsidRPr="005909A3" w14:paraId="3C06A66C" w14:textId="77777777" w:rsidTr="00D3204F">
        <w:trPr>
          <w:jc w:val="center"/>
        </w:trPr>
        <w:tc>
          <w:tcPr>
            <w:tcW w:w="4538" w:type="dxa"/>
          </w:tcPr>
          <w:p w14:paraId="175156CD" w14:textId="17D8CEEE" w:rsidR="00C233D0" w:rsidRPr="005909A3" w:rsidRDefault="00C233D0" w:rsidP="00D3204F">
            <w:pPr>
              <w:ind w:left="57" w:right="57"/>
              <w:jc w:val="both"/>
              <w:rPr>
                <w:b/>
                <w:bCs/>
                <w:sz w:val="22"/>
                <w:szCs w:val="22"/>
                <w:u w:val="single"/>
              </w:rPr>
            </w:pPr>
            <w:r w:rsidRPr="005909A3">
              <w:rPr>
                <w:b/>
                <w:bCs/>
                <w:sz w:val="22"/>
                <w:szCs w:val="22"/>
                <w:u w:val="single"/>
              </w:rPr>
              <w:t>IZNOMĀTĀJS</w:t>
            </w:r>
            <w:r w:rsidR="004E7B59" w:rsidRPr="005909A3">
              <w:rPr>
                <w:b/>
                <w:bCs/>
                <w:sz w:val="22"/>
                <w:szCs w:val="22"/>
                <w:u w:val="single"/>
              </w:rPr>
              <w:t xml:space="preserve"> </w:t>
            </w:r>
          </w:p>
          <w:p w14:paraId="0797117F" w14:textId="120EA9E2" w:rsidR="00C233D0" w:rsidRPr="005909A3" w:rsidRDefault="00C233D0" w:rsidP="00C233D0">
            <w:pPr>
              <w:ind w:right="57"/>
              <w:jc w:val="both"/>
              <w:rPr>
                <w:b/>
                <w:bCs/>
                <w:sz w:val="22"/>
                <w:szCs w:val="22"/>
              </w:rPr>
            </w:pPr>
            <w:r w:rsidRPr="005909A3">
              <w:rPr>
                <w:b/>
                <w:bCs/>
                <w:sz w:val="22"/>
                <w:szCs w:val="22"/>
              </w:rPr>
              <w:t xml:space="preserve">Līvānu novada </w:t>
            </w:r>
            <w:r w:rsidR="004A68FD" w:rsidRPr="005909A3">
              <w:rPr>
                <w:b/>
                <w:bCs/>
                <w:sz w:val="22"/>
                <w:szCs w:val="22"/>
              </w:rPr>
              <w:t>pašvaldība</w:t>
            </w:r>
          </w:p>
          <w:p w14:paraId="1EFE8956" w14:textId="6517CE52" w:rsidR="00DE6815" w:rsidRPr="005909A3" w:rsidRDefault="00DE6815" w:rsidP="00DE6815">
            <w:pPr>
              <w:jc w:val="both"/>
            </w:pPr>
            <w:proofErr w:type="spellStart"/>
            <w:r w:rsidRPr="005909A3">
              <w:t>Re</w:t>
            </w:r>
            <w:r w:rsidR="00706AA3" w:rsidRPr="005909A3">
              <w:t>ģ</w:t>
            </w:r>
            <w:proofErr w:type="spellEnd"/>
            <w:r w:rsidRPr="005909A3">
              <w:t>.</w:t>
            </w:r>
            <w:r w:rsidR="00886EF9" w:rsidRPr="005909A3">
              <w:t xml:space="preserve"> </w:t>
            </w:r>
            <w:r w:rsidR="00706AA3" w:rsidRPr="005909A3">
              <w:t>N</w:t>
            </w:r>
            <w:r w:rsidRPr="005909A3">
              <w:t>r. 90000065595</w:t>
            </w:r>
          </w:p>
          <w:p w14:paraId="2FFBF0C3" w14:textId="77777777" w:rsidR="005D4680" w:rsidRPr="005909A3" w:rsidRDefault="005D4680" w:rsidP="00C233D0">
            <w:pPr>
              <w:ind w:left="57" w:right="57"/>
              <w:jc w:val="both"/>
              <w:rPr>
                <w:sz w:val="22"/>
                <w:szCs w:val="22"/>
              </w:rPr>
            </w:pPr>
          </w:p>
          <w:p w14:paraId="70B41193" w14:textId="77777777" w:rsidR="00C233D0" w:rsidRPr="005909A3" w:rsidRDefault="00C233D0" w:rsidP="00C233D0">
            <w:pPr>
              <w:ind w:left="57" w:right="57"/>
              <w:jc w:val="both"/>
              <w:rPr>
                <w:sz w:val="22"/>
                <w:szCs w:val="22"/>
              </w:rPr>
            </w:pPr>
          </w:p>
          <w:p w14:paraId="4FEA1425" w14:textId="6F50254E" w:rsidR="00C233D0" w:rsidRPr="005909A3" w:rsidRDefault="00C233D0" w:rsidP="00C233D0">
            <w:pPr>
              <w:ind w:left="57" w:right="57"/>
              <w:jc w:val="both"/>
              <w:rPr>
                <w:sz w:val="22"/>
                <w:szCs w:val="22"/>
              </w:rPr>
            </w:pPr>
          </w:p>
        </w:tc>
        <w:tc>
          <w:tcPr>
            <w:tcW w:w="957" w:type="dxa"/>
          </w:tcPr>
          <w:p w14:paraId="6213A7C8" w14:textId="77777777" w:rsidR="005D4680" w:rsidRPr="005909A3" w:rsidRDefault="005D4680" w:rsidP="00D3204F">
            <w:pPr>
              <w:ind w:left="57" w:right="57"/>
              <w:jc w:val="both"/>
              <w:rPr>
                <w:b/>
                <w:bCs/>
                <w:sz w:val="22"/>
                <w:szCs w:val="22"/>
              </w:rPr>
            </w:pPr>
          </w:p>
        </w:tc>
        <w:tc>
          <w:tcPr>
            <w:tcW w:w="4477" w:type="dxa"/>
          </w:tcPr>
          <w:p w14:paraId="453DE71B" w14:textId="73872E04" w:rsidR="00C233D0" w:rsidRPr="005909A3" w:rsidRDefault="00C233D0" w:rsidP="00D3204F">
            <w:pPr>
              <w:ind w:right="57"/>
              <w:jc w:val="both"/>
              <w:rPr>
                <w:b/>
                <w:bCs/>
                <w:sz w:val="22"/>
                <w:szCs w:val="22"/>
                <w:u w:val="single"/>
              </w:rPr>
            </w:pPr>
            <w:r w:rsidRPr="005909A3">
              <w:rPr>
                <w:b/>
                <w:bCs/>
                <w:sz w:val="22"/>
                <w:szCs w:val="22"/>
                <w:u w:val="single"/>
              </w:rPr>
              <w:t>NOMIEKS</w:t>
            </w:r>
          </w:p>
          <w:p w14:paraId="3526C353" w14:textId="77777777" w:rsidR="005D4680" w:rsidRPr="005909A3" w:rsidRDefault="005D4680" w:rsidP="00D3204F">
            <w:pPr>
              <w:jc w:val="both"/>
              <w:rPr>
                <w:sz w:val="22"/>
                <w:szCs w:val="22"/>
              </w:rPr>
            </w:pPr>
          </w:p>
          <w:p w14:paraId="2B201D3F" w14:textId="77777777" w:rsidR="005D4680" w:rsidRPr="005909A3" w:rsidRDefault="005D4680" w:rsidP="00D3204F">
            <w:pPr>
              <w:jc w:val="both"/>
              <w:rPr>
                <w:sz w:val="22"/>
                <w:szCs w:val="22"/>
              </w:rPr>
            </w:pPr>
          </w:p>
          <w:p w14:paraId="0A0EC86A" w14:textId="77777777" w:rsidR="005D4680" w:rsidRPr="005909A3" w:rsidRDefault="005D4680" w:rsidP="00D3204F">
            <w:pPr>
              <w:jc w:val="both"/>
              <w:rPr>
                <w:sz w:val="22"/>
                <w:szCs w:val="22"/>
              </w:rPr>
            </w:pPr>
          </w:p>
          <w:p w14:paraId="742B4BC4" w14:textId="77777777" w:rsidR="005D4680" w:rsidRPr="005909A3" w:rsidRDefault="005D4680" w:rsidP="00D3204F">
            <w:pPr>
              <w:jc w:val="both"/>
              <w:rPr>
                <w:sz w:val="22"/>
                <w:szCs w:val="22"/>
              </w:rPr>
            </w:pPr>
          </w:p>
        </w:tc>
      </w:tr>
    </w:tbl>
    <w:p w14:paraId="30B746BB" w14:textId="77777777" w:rsidR="001F2232" w:rsidRPr="005909A3" w:rsidRDefault="001F2232" w:rsidP="00AF1A3C">
      <w:pPr>
        <w:jc w:val="both"/>
      </w:pPr>
    </w:p>
    <w:sectPr w:rsidR="001F2232" w:rsidRPr="005909A3" w:rsidSect="00D91A3A">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D95E" w14:textId="77777777" w:rsidR="00864A2F" w:rsidRDefault="00864A2F" w:rsidP="00D91A3A">
      <w:r>
        <w:separator/>
      </w:r>
    </w:p>
  </w:endnote>
  <w:endnote w:type="continuationSeparator" w:id="0">
    <w:p w14:paraId="14626FFD" w14:textId="77777777" w:rsidR="00864A2F" w:rsidRDefault="00864A2F" w:rsidP="00D9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319561"/>
      <w:docPartObj>
        <w:docPartGallery w:val="Page Numbers (Bottom of Page)"/>
        <w:docPartUnique/>
      </w:docPartObj>
    </w:sdtPr>
    <w:sdtContent>
      <w:p w14:paraId="3905D58D" w14:textId="792DFEC1" w:rsidR="00D91A3A" w:rsidRDefault="00D91A3A">
        <w:pPr>
          <w:pStyle w:val="Kjene"/>
          <w:jc w:val="center"/>
        </w:pPr>
        <w:r>
          <w:fldChar w:fldCharType="begin"/>
        </w:r>
        <w:r>
          <w:instrText>PAGE   \* MERGEFORMAT</w:instrText>
        </w:r>
        <w:r>
          <w:fldChar w:fldCharType="separate"/>
        </w:r>
        <w:r>
          <w:t>2</w:t>
        </w:r>
        <w:r>
          <w:fldChar w:fldCharType="end"/>
        </w:r>
      </w:p>
    </w:sdtContent>
  </w:sdt>
  <w:p w14:paraId="6EA10A29" w14:textId="77777777" w:rsidR="00D91A3A" w:rsidRDefault="00D91A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1E99" w14:textId="77777777" w:rsidR="00864A2F" w:rsidRDefault="00864A2F" w:rsidP="00D91A3A">
      <w:r>
        <w:separator/>
      </w:r>
    </w:p>
  </w:footnote>
  <w:footnote w:type="continuationSeparator" w:id="0">
    <w:p w14:paraId="6172C622" w14:textId="77777777" w:rsidR="00864A2F" w:rsidRDefault="00864A2F" w:rsidP="00D91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F2076"/>
    <w:multiLevelType w:val="multilevel"/>
    <w:tmpl w:val="740AFCF6"/>
    <w:lvl w:ilvl="0">
      <w:start w:val="1"/>
      <w:numFmt w:val="decimal"/>
      <w:lvlText w:val="%1."/>
      <w:lvlJc w:val="left"/>
      <w:pPr>
        <w:ind w:left="501" w:hanging="360"/>
      </w:pPr>
    </w:lvl>
    <w:lvl w:ilvl="1">
      <w:start w:val="1"/>
      <w:numFmt w:val="decimal"/>
      <w:lvlText w:val="%1.%2."/>
      <w:lvlJc w:val="left"/>
      <w:pPr>
        <w:ind w:left="574" w:hanging="432"/>
      </w:pPr>
      <w:rPr>
        <w:b w:val="0"/>
        <w:color w:val="auto"/>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A15969"/>
    <w:multiLevelType w:val="multilevel"/>
    <w:tmpl w:val="BC160B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69580398">
    <w:abstractNumId w:val="1"/>
  </w:num>
  <w:num w:numId="2" w16cid:durableId="2066640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3C"/>
    <w:rsid w:val="00012D2E"/>
    <w:rsid w:val="00017637"/>
    <w:rsid w:val="000300BC"/>
    <w:rsid w:val="000314B2"/>
    <w:rsid w:val="00031F37"/>
    <w:rsid w:val="0003379A"/>
    <w:rsid w:val="0004190A"/>
    <w:rsid w:val="000462BD"/>
    <w:rsid w:val="00056D09"/>
    <w:rsid w:val="000602B4"/>
    <w:rsid w:val="000639E8"/>
    <w:rsid w:val="00063E76"/>
    <w:rsid w:val="000646E5"/>
    <w:rsid w:val="000704F6"/>
    <w:rsid w:val="00071E7D"/>
    <w:rsid w:val="00072AC6"/>
    <w:rsid w:val="0007481D"/>
    <w:rsid w:val="0007576B"/>
    <w:rsid w:val="000A7176"/>
    <w:rsid w:val="000B1B40"/>
    <w:rsid w:val="000C0FCF"/>
    <w:rsid w:val="000C28FD"/>
    <w:rsid w:val="000C467B"/>
    <w:rsid w:val="000D7503"/>
    <w:rsid w:val="00111CD1"/>
    <w:rsid w:val="00132B85"/>
    <w:rsid w:val="00134627"/>
    <w:rsid w:val="00140452"/>
    <w:rsid w:val="001446C5"/>
    <w:rsid w:val="00145325"/>
    <w:rsid w:val="0014765C"/>
    <w:rsid w:val="001528C0"/>
    <w:rsid w:val="001560F7"/>
    <w:rsid w:val="0019768A"/>
    <w:rsid w:val="001C754A"/>
    <w:rsid w:val="001E0650"/>
    <w:rsid w:val="001F1D4D"/>
    <w:rsid w:val="001F2232"/>
    <w:rsid w:val="001F36C6"/>
    <w:rsid w:val="001F4D81"/>
    <w:rsid w:val="001F6679"/>
    <w:rsid w:val="001F6948"/>
    <w:rsid w:val="00206567"/>
    <w:rsid w:val="00206B4E"/>
    <w:rsid w:val="002235CE"/>
    <w:rsid w:val="00232141"/>
    <w:rsid w:val="00235C50"/>
    <w:rsid w:val="00236779"/>
    <w:rsid w:val="00242A5C"/>
    <w:rsid w:val="00246B44"/>
    <w:rsid w:val="002531A2"/>
    <w:rsid w:val="002633E4"/>
    <w:rsid w:val="0027107A"/>
    <w:rsid w:val="00274033"/>
    <w:rsid w:val="002750C3"/>
    <w:rsid w:val="0028419E"/>
    <w:rsid w:val="002874F4"/>
    <w:rsid w:val="00291872"/>
    <w:rsid w:val="00292721"/>
    <w:rsid w:val="002927E5"/>
    <w:rsid w:val="0029402A"/>
    <w:rsid w:val="002A05CC"/>
    <w:rsid w:val="002A690B"/>
    <w:rsid w:val="002C42BF"/>
    <w:rsid w:val="002D6B70"/>
    <w:rsid w:val="002E2DD4"/>
    <w:rsid w:val="002E6495"/>
    <w:rsid w:val="002F1524"/>
    <w:rsid w:val="002F743D"/>
    <w:rsid w:val="003000AF"/>
    <w:rsid w:val="00303A58"/>
    <w:rsid w:val="0031016F"/>
    <w:rsid w:val="00327370"/>
    <w:rsid w:val="0033052E"/>
    <w:rsid w:val="00341D9E"/>
    <w:rsid w:val="0034435B"/>
    <w:rsid w:val="00345D6A"/>
    <w:rsid w:val="00354612"/>
    <w:rsid w:val="0035618B"/>
    <w:rsid w:val="003568D0"/>
    <w:rsid w:val="00364F94"/>
    <w:rsid w:val="00367D34"/>
    <w:rsid w:val="00380FC8"/>
    <w:rsid w:val="00384688"/>
    <w:rsid w:val="00390164"/>
    <w:rsid w:val="003A2C15"/>
    <w:rsid w:val="003A56EE"/>
    <w:rsid w:val="003A6F6B"/>
    <w:rsid w:val="003B41AC"/>
    <w:rsid w:val="003D0F62"/>
    <w:rsid w:val="003E115C"/>
    <w:rsid w:val="003F3700"/>
    <w:rsid w:val="004031B4"/>
    <w:rsid w:val="004116A1"/>
    <w:rsid w:val="0041418F"/>
    <w:rsid w:val="00414A51"/>
    <w:rsid w:val="00425FB6"/>
    <w:rsid w:val="0043748D"/>
    <w:rsid w:val="00444FBE"/>
    <w:rsid w:val="004470A6"/>
    <w:rsid w:val="00447AE4"/>
    <w:rsid w:val="00453A2F"/>
    <w:rsid w:val="00470330"/>
    <w:rsid w:val="00477F96"/>
    <w:rsid w:val="00484980"/>
    <w:rsid w:val="004948B4"/>
    <w:rsid w:val="004A5EA4"/>
    <w:rsid w:val="004A68FD"/>
    <w:rsid w:val="004B6C37"/>
    <w:rsid w:val="004C6590"/>
    <w:rsid w:val="004D4B70"/>
    <w:rsid w:val="004D61F6"/>
    <w:rsid w:val="004D6A08"/>
    <w:rsid w:val="004E1574"/>
    <w:rsid w:val="004E7B59"/>
    <w:rsid w:val="00504D9B"/>
    <w:rsid w:val="005053D6"/>
    <w:rsid w:val="00506602"/>
    <w:rsid w:val="0052062F"/>
    <w:rsid w:val="00556730"/>
    <w:rsid w:val="005568DD"/>
    <w:rsid w:val="005572E4"/>
    <w:rsid w:val="00567BE2"/>
    <w:rsid w:val="005704B2"/>
    <w:rsid w:val="0057144B"/>
    <w:rsid w:val="00577D2C"/>
    <w:rsid w:val="005909A3"/>
    <w:rsid w:val="00590F49"/>
    <w:rsid w:val="0059446C"/>
    <w:rsid w:val="005945ED"/>
    <w:rsid w:val="005A4262"/>
    <w:rsid w:val="005A472F"/>
    <w:rsid w:val="005B2377"/>
    <w:rsid w:val="005B28BC"/>
    <w:rsid w:val="005B37F8"/>
    <w:rsid w:val="005B66C1"/>
    <w:rsid w:val="005B6B21"/>
    <w:rsid w:val="005D4680"/>
    <w:rsid w:val="005D7326"/>
    <w:rsid w:val="005D7FD6"/>
    <w:rsid w:val="005F0FB8"/>
    <w:rsid w:val="005F2C4D"/>
    <w:rsid w:val="005F3689"/>
    <w:rsid w:val="00602B43"/>
    <w:rsid w:val="00606366"/>
    <w:rsid w:val="00607DE1"/>
    <w:rsid w:val="00614B8E"/>
    <w:rsid w:val="006225E8"/>
    <w:rsid w:val="00623A5D"/>
    <w:rsid w:val="006334D3"/>
    <w:rsid w:val="006574AD"/>
    <w:rsid w:val="00660268"/>
    <w:rsid w:val="00671013"/>
    <w:rsid w:val="00676299"/>
    <w:rsid w:val="00683B7A"/>
    <w:rsid w:val="006B63C7"/>
    <w:rsid w:val="00706AA3"/>
    <w:rsid w:val="00707BE8"/>
    <w:rsid w:val="00712BBE"/>
    <w:rsid w:val="00720345"/>
    <w:rsid w:val="00721A9F"/>
    <w:rsid w:val="00726A3F"/>
    <w:rsid w:val="00730543"/>
    <w:rsid w:val="007351FE"/>
    <w:rsid w:val="007440A9"/>
    <w:rsid w:val="00745781"/>
    <w:rsid w:val="00747534"/>
    <w:rsid w:val="00765168"/>
    <w:rsid w:val="007847DD"/>
    <w:rsid w:val="00791AF5"/>
    <w:rsid w:val="007962BA"/>
    <w:rsid w:val="00796BFA"/>
    <w:rsid w:val="007B0A08"/>
    <w:rsid w:val="007B1621"/>
    <w:rsid w:val="007B1E9A"/>
    <w:rsid w:val="007C3CF1"/>
    <w:rsid w:val="007E7726"/>
    <w:rsid w:val="007F5196"/>
    <w:rsid w:val="0080440E"/>
    <w:rsid w:val="008205EC"/>
    <w:rsid w:val="00827A58"/>
    <w:rsid w:val="00842D1A"/>
    <w:rsid w:val="00844F22"/>
    <w:rsid w:val="00857F92"/>
    <w:rsid w:val="00861FB8"/>
    <w:rsid w:val="00864A2F"/>
    <w:rsid w:val="0086742B"/>
    <w:rsid w:val="00867582"/>
    <w:rsid w:val="00874C6E"/>
    <w:rsid w:val="00881B10"/>
    <w:rsid w:val="00883E03"/>
    <w:rsid w:val="00886EF9"/>
    <w:rsid w:val="00893DDD"/>
    <w:rsid w:val="008B58FF"/>
    <w:rsid w:val="008C04F0"/>
    <w:rsid w:val="008D21EC"/>
    <w:rsid w:val="008D4F0B"/>
    <w:rsid w:val="008E429D"/>
    <w:rsid w:val="008F7D51"/>
    <w:rsid w:val="00904ECA"/>
    <w:rsid w:val="00905769"/>
    <w:rsid w:val="00906431"/>
    <w:rsid w:val="009170D0"/>
    <w:rsid w:val="00920C87"/>
    <w:rsid w:val="00936BCF"/>
    <w:rsid w:val="00937424"/>
    <w:rsid w:val="0094710D"/>
    <w:rsid w:val="0095277B"/>
    <w:rsid w:val="009542C6"/>
    <w:rsid w:val="0095706D"/>
    <w:rsid w:val="00962D2F"/>
    <w:rsid w:val="009663F2"/>
    <w:rsid w:val="009744EF"/>
    <w:rsid w:val="009A2994"/>
    <w:rsid w:val="009C6E68"/>
    <w:rsid w:val="009D3305"/>
    <w:rsid w:val="009E3FB5"/>
    <w:rsid w:val="009E5FD6"/>
    <w:rsid w:val="009E683A"/>
    <w:rsid w:val="009F7537"/>
    <w:rsid w:val="00A1555E"/>
    <w:rsid w:val="00A26EF2"/>
    <w:rsid w:val="00A51DA0"/>
    <w:rsid w:val="00A535C3"/>
    <w:rsid w:val="00A55AE0"/>
    <w:rsid w:val="00A64287"/>
    <w:rsid w:val="00A66F71"/>
    <w:rsid w:val="00A70B19"/>
    <w:rsid w:val="00A81B7F"/>
    <w:rsid w:val="00A82202"/>
    <w:rsid w:val="00A87BD6"/>
    <w:rsid w:val="00A92C51"/>
    <w:rsid w:val="00A92DA0"/>
    <w:rsid w:val="00A9342C"/>
    <w:rsid w:val="00AB2228"/>
    <w:rsid w:val="00AB42B8"/>
    <w:rsid w:val="00AB4A51"/>
    <w:rsid w:val="00AC0105"/>
    <w:rsid w:val="00AC3CFB"/>
    <w:rsid w:val="00AD185B"/>
    <w:rsid w:val="00AF1119"/>
    <w:rsid w:val="00AF1A3C"/>
    <w:rsid w:val="00AF375C"/>
    <w:rsid w:val="00AF3778"/>
    <w:rsid w:val="00B009B5"/>
    <w:rsid w:val="00B02E7B"/>
    <w:rsid w:val="00B040D7"/>
    <w:rsid w:val="00B06AF8"/>
    <w:rsid w:val="00B1271F"/>
    <w:rsid w:val="00B13AA0"/>
    <w:rsid w:val="00B1706A"/>
    <w:rsid w:val="00B358B5"/>
    <w:rsid w:val="00B43631"/>
    <w:rsid w:val="00B543F6"/>
    <w:rsid w:val="00B57849"/>
    <w:rsid w:val="00B63B7D"/>
    <w:rsid w:val="00B65A07"/>
    <w:rsid w:val="00B67D60"/>
    <w:rsid w:val="00B76FBC"/>
    <w:rsid w:val="00B80E92"/>
    <w:rsid w:val="00B8106C"/>
    <w:rsid w:val="00B8307B"/>
    <w:rsid w:val="00B87161"/>
    <w:rsid w:val="00B9549C"/>
    <w:rsid w:val="00BA6A3C"/>
    <w:rsid w:val="00BA6D64"/>
    <w:rsid w:val="00BC4E57"/>
    <w:rsid w:val="00BE052E"/>
    <w:rsid w:val="00BE1BCA"/>
    <w:rsid w:val="00BF3C6E"/>
    <w:rsid w:val="00BF4909"/>
    <w:rsid w:val="00C03F17"/>
    <w:rsid w:val="00C233D0"/>
    <w:rsid w:val="00C24E02"/>
    <w:rsid w:val="00C26233"/>
    <w:rsid w:val="00C32A53"/>
    <w:rsid w:val="00C41184"/>
    <w:rsid w:val="00C41471"/>
    <w:rsid w:val="00C6122E"/>
    <w:rsid w:val="00C65B5C"/>
    <w:rsid w:val="00C66581"/>
    <w:rsid w:val="00C753D6"/>
    <w:rsid w:val="00C83287"/>
    <w:rsid w:val="00C92D42"/>
    <w:rsid w:val="00C92D99"/>
    <w:rsid w:val="00C9451D"/>
    <w:rsid w:val="00CC29C1"/>
    <w:rsid w:val="00CE53C0"/>
    <w:rsid w:val="00CE682E"/>
    <w:rsid w:val="00CE77BF"/>
    <w:rsid w:val="00CF0CF9"/>
    <w:rsid w:val="00CF6FDD"/>
    <w:rsid w:val="00CF7265"/>
    <w:rsid w:val="00D01200"/>
    <w:rsid w:val="00D07D1E"/>
    <w:rsid w:val="00D40879"/>
    <w:rsid w:val="00D5099A"/>
    <w:rsid w:val="00D719B8"/>
    <w:rsid w:val="00D74F24"/>
    <w:rsid w:val="00D8464F"/>
    <w:rsid w:val="00D91643"/>
    <w:rsid w:val="00D91A3A"/>
    <w:rsid w:val="00D978AA"/>
    <w:rsid w:val="00D97CE3"/>
    <w:rsid w:val="00DA6592"/>
    <w:rsid w:val="00DB161C"/>
    <w:rsid w:val="00DB7BD9"/>
    <w:rsid w:val="00DC2E08"/>
    <w:rsid w:val="00DC5D74"/>
    <w:rsid w:val="00DC5F5E"/>
    <w:rsid w:val="00DD0C80"/>
    <w:rsid w:val="00DD78BB"/>
    <w:rsid w:val="00DE6815"/>
    <w:rsid w:val="00DE785F"/>
    <w:rsid w:val="00DF650B"/>
    <w:rsid w:val="00DF6C21"/>
    <w:rsid w:val="00DF6EE9"/>
    <w:rsid w:val="00E03473"/>
    <w:rsid w:val="00E10EDC"/>
    <w:rsid w:val="00E135EB"/>
    <w:rsid w:val="00E202D2"/>
    <w:rsid w:val="00E23A16"/>
    <w:rsid w:val="00E23E6E"/>
    <w:rsid w:val="00E251B7"/>
    <w:rsid w:val="00E32902"/>
    <w:rsid w:val="00E6060F"/>
    <w:rsid w:val="00E635B0"/>
    <w:rsid w:val="00E70411"/>
    <w:rsid w:val="00E74257"/>
    <w:rsid w:val="00E74C9A"/>
    <w:rsid w:val="00E82A68"/>
    <w:rsid w:val="00E82F47"/>
    <w:rsid w:val="00E8371E"/>
    <w:rsid w:val="00E85774"/>
    <w:rsid w:val="00E86945"/>
    <w:rsid w:val="00E928B0"/>
    <w:rsid w:val="00E96F24"/>
    <w:rsid w:val="00EA0F80"/>
    <w:rsid w:val="00EA2F76"/>
    <w:rsid w:val="00EA5F74"/>
    <w:rsid w:val="00EB2F6B"/>
    <w:rsid w:val="00EB7F44"/>
    <w:rsid w:val="00EC28E8"/>
    <w:rsid w:val="00EC72D5"/>
    <w:rsid w:val="00ED4537"/>
    <w:rsid w:val="00ED5DE2"/>
    <w:rsid w:val="00EE5883"/>
    <w:rsid w:val="00EF5FCB"/>
    <w:rsid w:val="00EF6E64"/>
    <w:rsid w:val="00F022FF"/>
    <w:rsid w:val="00F123C9"/>
    <w:rsid w:val="00F20297"/>
    <w:rsid w:val="00F33A25"/>
    <w:rsid w:val="00F36965"/>
    <w:rsid w:val="00F50583"/>
    <w:rsid w:val="00F54F81"/>
    <w:rsid w:val="00F61487"/>
    <w:rsid w:val="00F70A61"/>
    <w:rsid w:val="00F70CFA"/>
    <w:rsid w:val="00F72D67"/>
    <w:rsid w:val="00FB3554"/>
    <w:rsid w:val="00FB4704"/>
    <w:rsid w:val="00FC45C9"/>
    <w:rsid w:val="00FC4744"/>
    <w:rsid w:val="00FC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9EF3"/>
  <w15:chartTrackingRefBased/>
  <w15:docId w15:val="{F2146E34-BE96-974B-B115-E55E8C1A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10D"/>
    <w:rPr>
      <w:rFonts w:eastAsia="Times New Roman"/>
      <w:sz w:val="24"/>
      <w:szCs w:val="24"/>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314B2"/>
    <w:pPr>
      <w:suppressAutoHyphens/>
      <w:ind w:left="720"/>
      <w:contextualSpacing/>
    </w:pPr>
    <w:rPr>
      <w:rFonts w:eastAsia="Calibri" w:cs="Calibri"/>
      <w:lang w:eastAsia="ar-SA"/>
    </w:rPr>
  </w:style>
  <w:style w:type="paragraph" w:customStyle="1" w:styleId="tv213">
    <w:name w:val="tv213"/>
    <w:basedOn w:val="Parasts"/>
    <w:rsid w:val="00BE1BCA"/>
    <w:pPr>
      <w:spacing w:before="100" w:beforeAutospacing="1" w:after="100" w:afterAutospacing="1"/>
    </w:pPr>
  </w:style>
  <w:style w:type="character" w:customStyle="1" w:styleId="apple-converted-space">
    <w:name w:val="apple-converted-space"/>
    <w:basedOn w:val="Noklusjumarindkopasfonts"/>
    <w:rsid w:val="00DB7BD9"/>
  </w:style>
  <w:style w:type="character" w:styleId="Hipersaite">
    <w:name w:val="Hyperlink"/>
    <w:basedOn w:val="Noklusjumarindkopasfonts"/>
    <w:uiPriority w:val="99"/>
    <w:unhideWhenUsed/>
    <w:rsid w:val="00DB7BD9"/>
    <w:rPr>
      <w:color w:val="0000FF"/>
      <w:u w:val="single"/>
    </w:rPr>
  </w:style>
  <w:style w:type="character" w:styleId="Komentraatsauce">
    <w:name w:val="annotation reference"/>
    <w:basedOn w:val="Noklusjumarindkopasfonts"/>
    <w:uiPriority w:val="99"/>
    <w:semiHidden/>
    <w:unhideWhenUsed/>
    <w:rsid w:val="0057144B"/>
    <w:rPr>
      <w:sz w:val="16"/>
      <w:szCs w:val="16"/>
    </w:rPr>
  </w:style>
  <w:style w:type="paragraph" w:styleId="Komentrateksts">
    <w:name w:val="annotation text"/>
    <w:basedOn w:val="Parasts"/>
    <w:link w:val="KomentratekstsRakstz"/>
    <w:uiPriority w:val="99"/>
    <w:semiHidden/>
    <w:unhideWhenUsed/>
    <w:rsid w:val="0057144B"/>
    <w:rPr>
      <w:sz w:val="20"/>
      <w:szCs w:val="20"/>
    </w:rPr>
  </w:style>
  <w:style w:type="character" w:customStyle="1" w:styleId="KomentratekstsRakstz">
    <w:name w:val="Komentāra teksts Rakstz."/>
    <w:basedOn w:val="Noklusjumarindkopasfonts"/>
    <w:link w:val="Komentrateksts"/>
    <w:uiPriority w:val="99"/>
    <w:semiHidden/>
    <w:rsid w:val="0057144B"/>
    <w:rPr>
      <w:rFonts w:eastAsia="Times New Roman"/>
      <w:lang w:eastAsia="en-GB"/>
    </w:rPr>
  </w:style>
  <w:style w:type="paragraph" w:styleId="Komentratma">
    <w:name w:val="annotation subject"/>
    <w:basedOn w:val="Komentrateksts"/>
    <w:next w:val="Komentrateksts"/>
    <w:link w:val="KomentratmaRakstz"/>
    <w:uiPriority w:val="99"/>
    <w:semiHidden/>
    <w:unhideWhenUsed/>
    <w:rsid w:val="0057144B"/>
    <w:rPr>
      <w:b/>
      <w:bCs/>
    </w:rPr>
  </w:style>
  <w:style w:type="character" w:customStyle="1" w:styleId="KomentratmaRakstz">
    <w:name w:val="Komentāra tēma Rakstz."/>
    <w:basedOn w:val="KomentratekstsRakstz"/>
    <w:link w:val="Komentratma"/>
    <w:uiPriority w:val="99"/>
    <w:semiHidden/>
    <w:rsid w:val="0057144B"/>
    <w:rPr>
      <w:rFonts w:eastAsia="Times New Roman"/>
      <w:b/>
      <w:bCs/>
      <w:lang w:eastAsia="en-GB"/>
    </w:rPr>
  </w:style>
  <w:style w:type="paragraph" w:styleId="Balonteksts">
    <w:name w:val="Balloon Text"/>
    <w:basedOn w:val="Parasts"/>
    <w:link w:val="BalontekstsRakstz"/>
    <w:uiPriority w:val="99"/>
    <w:semiHidden/>
    <w:unhideWhenUsed/>
    <w:rsid w:val="0057144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144B"/>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D91A3A"/>
    <w:pPr>
      <w:tabs>
        <w:tab w:val="center" w:pos="4153"/>
        <w:tab w:val="right" w:pos="8306"/>
      </w:tabs>
    </w:pPr>
  </w:style>
  <w:style w:type="character" w:customStyle="1" w:styleId="GalveneRakstz">
    <w:name w:val="Galvene Rakstz."/>
    <w:basedOn w:val="Noklusjumarindkopasfonts"/>
    <w:link w:val="Galvene"/>
    <w:uiPriority w:val="99"/>
    <w:rsid w:val="00D91A3A"/>
    <w:rPr>
      <w:rFonts w:eastAsia="Times New Roman"/>
      <w:sz w:val="24"/>
      <w:szCs w:val="24"/>
      <w:lang w:eastAsia="en-GB"/>
    </w:rPr>
  </w:style>
  <w:style w:type="paragraph" w:styleId="Kjene">
    <w:name w:val="footer"/>
    <w:basedOn w:val="Parasts"/>
    <w:link w:val="KjeneRakstz"/>
    <w:uiPriority w:val="99"/>
    <w:unhideWhenUsed/>
    <w:rsid w:val="00D91A3A"/>
    <w:pPr>
      <w:tabs>
        <w:tab w:val="center" w:pos="4153"/>
        <w:tab w:val="right" w:pos="8306"/>
      </w:tabs>
    </w:pPr>
  </w:style>
  <w:style w:type="character" w:customStyle="1" w:styleId="KjeneRakstz">
    <w:name w:val="Kājene Rakstz."/>
    <w:basedOn w:val="Noklusjumarindkopasfonts"/>
    <w:link w:val="Kjene"/>
    <w:uiPriority w:val="99"/>
    <w:rsid w:val="00D91A3A"/>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099">
      <w:bodyDiv w:val="1"/>
      <w:marLeft w:val="0"/>
      <w:marRight w:val="0"/>
      <w:marTop w:val="0"/>
      <w:marBottom w:val="0"/>
      <w:divBdr>
        <w:top w:val="none" w:sz="0" w:space="0" w:color="auto"/>
        <w:left w:val="none" w:sz="0" w:space="0" w:color="auto"/>
        <w:bottom w:val="none" w:sz="0" w:space="0" w:color="auto"/>
        <w:right w:val="none" w:sz="0" w:space="0" w:color="auto"/>
      </w:divBdr>
    </w:div>
    <w:div w:id="329909358">
      <w:bodyDiv w:val="1"/>
      <w:marLeft w:val="0"/>
      <w:marRight w:val="0"/>
      <w:marTop w:val="0"/>
      <w:marBottom w:val="0"/>
      <w:divBdr>
        <w:top w:val="none" w:sz="0" w:space="0" w:color="auto"/>
        <w:left w:val="none" w:sz="0" w:space="0" w:color="auto"/>
        <w:bottom w:val="none" w:sz="0" w:space="0" w:color="auto"/>
        <w:right w:val="none" w:sz="0" w:space="0" w:color="auto"/>
      </w:divBdr>
      <w:divsChild>
        <w:div w:id="390856828">
          <w:marLeft w:val="0"/>
          <w:marRight w:val="0"/>
          <w:marTop w:val="0"/>
          <w:marBottom w:val="0"/>
          <w:divBdr>
            <w:top w:val="none" w:sz="0" w:space="0" w:color="auto"/>
            <w:left w:val="none" w:sz="0" w:space="0" w:color="auto"/>
            <w:bottom w:val="none" w:sz="0" w:space="0" w:color="auto"/>
            <w:right w:val="none" w:sz="0" w:space="0" w:color="auto"/>
          </w:divBdr>
          <w:divsChild>
            <w:div w:id="1857453112">
              <w:marLeft w:val="0"/>
              <w:marRight w:val="0"/>
              <w:marTop w:val="195"/>
              <w:marBottom w:val="195"/>
              <w:divBdr>
                <w:top w:val="none" w:sz="0" w:space="0" w:color="auto"/>
                <w:left w:val="none" w:sz="0" w:space="0" w:color="auto"/>
                <w:bottom w:val="none" w:sz="0" w:space="0" w:color="auto"/>
                <w:right w:val="none" w:sz="0" w:space="0" w:color="auto"/>
              </w:divBdr>
              <w:divsChild>
                <w:div w:id="6484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05368">
      <w:bodyDiv w:val="1"/>
      <w:marLeft w:val="0"/>
      <w:marRight w:val="0"/>
      <w:marTop w:val="0"/>
      <w:marBottom w:val="0"/>
      <w:divBdr>
        <w:top w:val="none" w:sz="0" w:space="0" w:color="auto"/>
        <w:left w:val="none" w:sz="0" w:space="0" w:color="auto"/>
        <w:bottom w:val="none" w:sz="0" w:space="0" w:color="auto"/>
        <w:right w:val="none" w:sz="0" w:space="0" w:color="auto"/>
      </w:divBdr>
    </w:div>
    <w:div w:id="1013188883">
      <w:bodyDiv w:val="1"/>
      <w:marLeft w:val="0"/>
      <w:marRight w:val="0"/>
      <w:marTop w:val="0"/>
      <w:marBottom w:val="0"/>
      <w:divBdr>
        <w:top w:val="none" w:sz="0" w:space="0" w:color="auto"/>
        <w:left w:val="none" w:sz="0" w:space="0" w:color="auto"/>
        <w:bottom w:val="none" w:sz="0" w:space="0" w:color="auto"/>
        <w:right w:val="none" w:sz="0" w:space="0" w:color="auto"/>
      </w:divBdr>
    </w:div>
    <w:div w:id="1211189194">
      <w:bodyDiv w:val="1"/>
      <w:marLeft w:val="0"/>
      <w:marRight w:val="0"/>
      <w:marTop w:val="0"/>
      <w:marBottom w:val="0"/>
      <w:divBdr>
        <w:top w:val="none" w:sz="0" w:space="0" w:color="auto"/>
        <w:left w:val="none" w:sz="0" w:space="0" w:color="auto"/>
        <w:bottom w:val="none" w:sz="0" w:space="0" w:color="auto"/>
        <w:right w:val="none" w:sz="0" w:space="0" w:color="auto"/>
      </w:divBdr>
    </w:div>
    <w:div w:id="1216551825">
      <w:bodyDiv w:val="1"/>
      <w:marLeft w:val="0"/>
      <w:marRight w:val="0"/>
      <w:marTop w:val="0"/>
      <w:marBottom w:val="0"/>
      <w:divBdr>
        <w:top w:val="none" w:sz="0" w:space="0" w:color="auto"/>
        <w:left w:val="none" w:sz="0" w:space="0" w:color="auto"/>
        <w:bottom w:val="none" w:sz="0" w:space="0" w:color="auto"/>
        <w:right w:val="none" w:sz="0" w:space="0" w:color="auto"/>
      </w:divBdr>
    </w:div>
    <w:div w:id="1451976576">
      <w:bodyDiv w:val="1"/>
      <w:marLeft w:val="0"/>
      <w:marRight w:val="0"/>
      <w:marTop w:val="0"/>
      <w:marBottom w:val="0"/>
      <w:divBdr>
        <w:top w:val="none" w:sz="0" w:space="0" w:color="auto"/>
        <w:left w:val="none" w:sz="0" w:space="0" w:color="auto"/>
        <w:bottom w:val="none" w:sz="0" w:space="0" w:color="auto"/>
        <w:right w:val="none" w:sz="0" w:space="0" w:color="auto"/>
      </w:divBdr>
    </w:div>
    <w:div w:id="1601912438">
      <w:bodyDiv w:val="1"/>
      <w:marLeft w:val="0"/>
      <w:marRight w:val="0"/>
      <w:marTop w:val="0"/>
      <w:marBottom w:val="0"/>
      <w:divBdr>
        <w:top w:val="none" w:sz="0" w:space="0" w:color="auto"/>
        <w:left w:val="none" w:sz="0" w:space="0" w:color="auto"/>
        <w:bottom w:val="none" w:sz="0" w:space="0" w:color="auto"/>
        <w:right w:val="none" w:sz="0" w:space="0" w:color="auto"/>
      </w:divBdr>
    </w:div>
    <w:div w:id="1788349268">
      <w:bodyDiv w:val="1"/>
      <w:marLeft w:val="0"/>
      <w:marRight w:val="0"/>
      <w:marTop w:val="0"/>
      <w:marBottom w:val="0"/>
      <w:divBdr>
        <w:top w:val="none" w:sz="0" w:space="0" w:color="auto"/>
        <w:left w:val="none" w:sz="0" w:space="0" w:color="auto"/>
        <w:bottom w:val="none" w:sz="0" w:space="0" w:color="auto"/>
        <w:right w:val="none" w:sz="0" w:space="0" w:color="auto"/>
      </w:divBdr>
    </w:div>
    <w:div w:id="1804274038">
      <w:bodyDiv w:val="1"/>
      <w:marLeft w:val="0"/>
      <w:marRight w:val="0"/>
      <w:marTop w:val="0"/>
      <w:marBottom w:val="0"/>
      <w:divBdr>
        <w:top w:val="none" w:sz="0" w:space="0" w:color="auto"/>
        <w:left w:val="none" w:sz="0" w:space="0" w:color="auto"/>
        <w:bottom w:val="none" w:sz="0" w:space="0" w:color="auto"/>
        <w:right w:val="none" w:sz="0" w:space="0" w:color="auto"/>
      </w:divBdr>
    </w:div>
    <w:div w:id="1979920646">
      <w:bodyDiv w:val="1"/>
      <w:marLeft w:val="0"/>
      <w:marRight w:val="0"/>
      <w:marTop w:val="0"/>
      <w:marBottom w:val="0"/>
      <w:divBdr>
        <w:top w:val="none" w:sz="0" w:space="0" w:color="auto"/>
        <w:left w:val="none" w:sz="0" w:space="0" w:color="auto"/>
        <w:bottom w:val="none" w:sz="0" w:space="0" w:color="auto"/>
        <w:right w:val="none" w:sz="0" w:space="0" w:color="auto"/>
      </w:divBdr>
    </w:div>
    <w:div w:id="202493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13189</Words>
  <Characters>7519</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Dzintars Lagzdiņš</dc:creator>
  <cp:keywords/>
  <dc:description/>
  <cp:lastModifiedBy>Ligita Ancāne</cp:lastModifiedBy>
  <cp:revision>2</cp:revision>
  <cp:lastPrinted>2023-10-02T05:47:00Z</cp:lastPrinted>
  <dcterms:created xsi:type="dcterms:W3CDTF">2023-10-04T13:31:00Z</dcterms:created>
  <dcterms:modified xsi:type="dcterms:W3CDTF">2023-10-04T13:31:00Z</dcterms:modified>
</cp:coreProperties>
</file>